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1C804" w:rsidR="00CF4FE4" w:rsidRPr="00001383" w:rsidRDefault="00B032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933D37" w:rsidR="00600262" w:rsidRPr="00001383" w:rsidRDefault="00B03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6B13C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71BC00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E8CD1C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356C57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7DD969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BC2A9F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84740E" w:rsidR="004738BE" w:rsidRPr="00001383" w:rsidRDefault="00B03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76F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DC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97F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9F8A1C" w:rsidR="009A6C64" w:rsidRPr="00B032D9" w:rsidRDefault="00B0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BE822D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109CE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3C5DE5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2B24E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B9A37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9757D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A3E6C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777F84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370BCE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5FC234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BAE80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DC2AB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8002D1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AD8F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19620D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91455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CC13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CA2DB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B9838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5FE149" w:rsidR="009A6C64" w:rsidRPr="00B032D9" w:rsidRDefault="00B03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14F0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8179E5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AB21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52E8C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24DC3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E9B1D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7C17AE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D0B13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D21FFB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9C2AD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234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A7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3F8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44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54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86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788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A3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CC8AFF" w:rsidR="00600262" w:rsidRPr="00001383" w:rsidRDefault="00B03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99010A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57AF99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02E06D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957E9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F4B01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E15B48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AED975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6D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D75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54E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8B2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A4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C7F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72683D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53FFE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17931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1FBD45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FD5B5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85914D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B251C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760433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1C127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A1D43A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09B2B4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AF1D8C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8C75DC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6170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5BBF7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75DA25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771AB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8C1E71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A33DF1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7F762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D2C6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F18BCB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2C685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B1A07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50BDA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416E6E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377B6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05141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E0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FE2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5C6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5E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33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01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05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A47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A60E14" w:rsidR="00600262" w:rsidRPr="00001383" w:rsidRDefault="00B03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5B86C5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28028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17DE1D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4493AD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0E437F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190302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490D50" w:rsidR="00E312E3" w:rsidRPr="00001383" w:rsidRDefault="00B03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A9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9C9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52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A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A2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D9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FF3A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CAE8BA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B3A24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09F808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449F0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6546F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76145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0BB98A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32EBB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6FEE6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DE3A47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205FC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9E347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74F01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D638C6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9FFA5C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172F7D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7255C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1620FE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BC1535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A45E3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AA44A9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ED07D0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FC912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F5F22E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B07CA3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C319FA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85BF7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EACD8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C0EB34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74B1F" w:rsidR="009A6C64" w:rsidRPr="00001383" w:rsidRDefault="00B03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99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9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43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7F1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F6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A6F12" w:rsidR="00977239" w:rsidRPr="00977239" w:rsidRDefault="00B032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66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245A5" w:rsidR="00977239" w:rsidRPr="00977239" w:rsidRDefault="00B032D9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73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2F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5A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AB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52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0B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BE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1C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2D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A0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6C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F7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36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E1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BDE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32D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