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AAF77" w:rsidR="00CF4FE4" w:rsidRPr="00001383" w:rsidRDefault="000200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3ACDE0" w:rsidR="00600262" w:rsidRPr="00001383" w:rsidRDefault="00020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F5B959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3A12C9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F87B38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EC3EA0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F693F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BD82F3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A7A43" w:rsidR="004738BE" w:rsidRPr="00001383" w:rsidRDefault="000200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BB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F06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65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CAC6F5" w:rsidR="009A6C64" w:rsidRPr="000200FB" w:rsidRDefault="00020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00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13B7F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627D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48A1A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F737D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0614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70C79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75AD3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4A014F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67CBF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BB11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331E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31444A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DEA492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A7324C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87D06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A0EF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9761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6D32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3FCA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D78A1E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B127A5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9627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6F9B2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EA253E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85ECD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F204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92D7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2CEF3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EDE7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162CA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BBA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A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DF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D0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F5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6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6C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DA2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4958DD" w:rsidR="00600262" w:rsidRPr="00001383" w:rsidRDefault="00020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BD203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FF2EE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12C1D8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6CF22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DF182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9E5293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BC596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D6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F75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D3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3AC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C1E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F5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64C7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079DAF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E161BC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47D73C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59F84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81D0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08EBB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25CDC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72E91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7A71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EB80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C33F4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F3C8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82594A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EF173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256796" w:rsidR="009A6C64" w:rsidRPr="000200FB" w:rsidRDefault="00020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00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3756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4FC30" w:rsidR="009A6C64" w:rsidRPr="000200FB" w:rsidRDefault="00020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00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77DD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669CA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D79E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858DD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053F72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0F7BF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FE288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94C4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5745A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2F8701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5B0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8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6E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F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7C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014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9D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60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A6399" w:rsidR="00600262" w:rsidRPr="00001383" w:rsidRDefault="000200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0B7EAD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FFFAF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EA040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3AFBD6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A1344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C8C41A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53C7E2" w:rsidR="00E312E3" w:rsidRPr="00001383" w:rsidRDefault="000200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06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5E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73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0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D82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7D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E9B20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1F56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E3209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BCC672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749F3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4E08D7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06DB5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1410E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458A5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9B44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96F09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B1A89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25C0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B611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4899E" w:rsidR="009A6C64" w:rsidRPr="000200FB" w:rsidRDefault="000200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00F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E6274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F08B6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EC64F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1B77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6B234F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21397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41F818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ACE8A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3F687D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A37B70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07CC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2B644A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EBF56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067852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44D6C3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B5BE2" w:rsidR="009A6C64" w:rsidRPr="00001383" w:rsidRDefault="000200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00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A91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C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E2C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2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61B62" w:rsidR="00977239" w:rsidRPr="00977239" w:rsidRDefault="000200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B0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10FAB" w:rsidR="00977239" w:rsidRPr="00977239" w:rsidRDefault="000200F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C9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5143B" w:rsidR="00977239" w:rsidRPr="00977239" w:rsidRDefault="000200F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6A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A653A" w:rsidR="00977239" w:rsidRPr="00977239" w:rsidRDefault="000200FB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37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A6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04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9C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7C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3F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18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E0D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BB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0E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37F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00FB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