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D0B056" w:rsidR="00CF4FE4" w:rsidRPr="00001383" w:rsidRDefault="00B503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9C207" w:rsidR="00600262" w:rsidRPr="00001383" w:rsidRDefault="00B50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1C7294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C2977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ED3557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CD3767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725D6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FF7781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35093" w:rsidR="004738BE" w:rsidRPr="00001383" w:rsidRDefault="00B503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D5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30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1B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48767" w:rsidR="009A6C64" w:rsidRPr="00B5037F" w:rsidRDefault="00B503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3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B3AA4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731786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596C4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60558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63D9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EAE7B1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4F6217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C17220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AAF1C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DDF7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7D7C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2DC0F7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4D85B0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AD2B78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38EA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6C85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31508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6D9DF9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94992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DE1CF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D807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5A26B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FF9CEC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A68A0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82AA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7A820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8357A7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1786D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9A845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2EC1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575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6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5A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A2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1B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38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B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4B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793175" w:rsidR="00600262" w:rsidRPr="00001383" w:rsidRDefault="00B50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64596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EBA697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AA40B4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2A18E5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6ACCD5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3C93B3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091E63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A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52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E71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66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8E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66C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DAA00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BBB91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9EC1B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5C88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F6DA28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01D0A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F0589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66AF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12830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73C394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2A58D6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911E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C0475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BF783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B8B929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07BAE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5D01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8B94B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D121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463B0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7E2835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4D744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20467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4F5B60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0DC8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DD3F31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3ABFF4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73D09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D4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C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A2C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4F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9A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69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E1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04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A86FCC" w:rsidR="00600262" w:rsidRPr="00001383" w:rsidRDefault="00B50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C8A0A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50A4AB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50785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693D54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D3F822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301213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00F4DF" w:rsidR="00E312E3" w:rsidRPr="00001383" w:rsidRDefault="00B503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76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5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36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7F0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7D3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37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1A6F3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05A74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87761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F7D59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1AE5C6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15E4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DB2E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B2B3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E510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5222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4E48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3CFE6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B4C0D3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E6EE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2AEE81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DB2D4A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AA9CC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6BDFE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10FD05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F2F47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1EA51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21374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1BF25A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685C8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B5252C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C1738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32332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367EE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F2D37D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D4DAAF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CEDA5" w:rsidR="009A6C64" w:rsidRPr="00001383" w:rsidRDefault="00B50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75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36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9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3A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F8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9493A" w:rsidR="00977239" w:rsidRPr="00977239" w:rsidRDefault="00B503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59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48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E6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33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5C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68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51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AB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47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79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F2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42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74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0B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AF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FB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47E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037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