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D0B056" w:rsidR="00CF4FE4" w:rsidRPr="00001383" w:rsidRDefault="00B503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49C207" w:rsidR="00600262" w:rsidRPr="00001383" w:rsidRDefault="00B503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1C7294" w:rsidR="004738BE" w:rsidRPr="00001383" w:rsidRDefault="00B50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0C2977" w:rsidR="004738BE" w:rsidRPr="00001383" w:rsidRDefault="00B50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ED3557" w:rsidR="004738BE" w:rsidRPr="00001383" w:rsidRDefault="00B50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CD3767" w:rsidR="004738BE" w:rsidRPr="00001383" w:rsidRDefault="00B50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8725D6" w:rsidR="004738BE" w:rsidRPr="00001383" w:rsidRDefault="00B50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FF7781" w:rsidR="004738BE" w:rsidRPr="00001383" w:rsidRDefault="00B50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835093" w:rsidR="004738BE" w:rsidRPr="00001383" w:rsidRDefault="00B503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D5D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301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F1B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748767" w:rsidR="009A6C64" w:rsidRPr="00B5037F" w:rsidRDefault="00B503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3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AB3AA4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731786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596C4E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60558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E63D93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EAE7B1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4F6217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C17220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3AAF1C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CDDF7D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F7D7C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2DC0F7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4D85B0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AD2B78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738EA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26C85E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B31508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6D9DF9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94992E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DE1CF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5D807D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A5A26B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FF9CEC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A68A03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982AA2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7A8202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8357A7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1786D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E9A845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F2EC12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575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B6C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5A7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1A2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1B2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F38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CB3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4B6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793175" w:rsidR="00600262" w:rsidRPr="00001383" w:rsidRDefault="00B503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164596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EBA697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AA40B4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2A18E5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6ACCD5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3C93B3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091E63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DAA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752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E71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566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8E9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66C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4DAA00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BBB91D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19EC1B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35C883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F6DA28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701D0A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3F0589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E66AF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A12830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73C394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2A58D6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B911E2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4C0475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BF7833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B8B929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07BAE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A5D01D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8B94BD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4D121E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463B0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7E2835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4D744E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A20467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4F5B60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80DC82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DD3F31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3ABFF4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673D09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9D4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CCF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A2C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4FC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9A2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69B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E1F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B04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A86FCC" w:rsidR="00600262" w:rsidRPr="00001383" w:rsidRDefault="00B503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5C8A0A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50A4AB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50785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693D54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D3F822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301213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00F4DF" w:rsidR="00E312E3" w:rsidRPr="00001383" w:rsidRDefault="00B503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76F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E5C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336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7F0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7D3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375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1A6F33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B05A74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487761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1F7D59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1AE5C6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315E4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8DB2E2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DB2B3E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BE5103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D52222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44E483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43CFE6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B4C0D3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AE6EE2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2AEE81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DB2D4A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AA9CC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6BDFE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10FD05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2F2F47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D1EA51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121374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1BF25A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C685C8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B5252C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C17382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32332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1367EE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F2D37D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D4DAAF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3CEDA5" w:rsidR="009A6C64" w:rsidRPr="00001383" w:rsidRDefault="00B503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759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366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C9B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73A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F88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9493A" w:rsidR="00977239" w:rsidRPr="00977239" w:rsidRDefault="00B5037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59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48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E6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33B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5C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68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51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AB6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47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791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4F2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427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740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0B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AF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FB1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47E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037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