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BAAB59" w:rsidR="00CF4FE4" w:rsidRPr="00001383" w:rsidRDefault="00F818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9ECAFF" w:rsidR="00600262" w:rsidRPr="00001383" w:rsidRDefault="00F81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7C712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0BAB8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7EB7C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A4B34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C7A279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AF8ED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1389B0" w:rsidR="004738BE" w:rsidRPr="00001383" w:rsidRDefault="00F81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172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68E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8A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61050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E8837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58AAA4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4EDAC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6B7A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6847D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7D8D2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64466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B9797C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DFC1C1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E0D89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5AC25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297A14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5E6281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90F8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8DDA96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16C75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C1C0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C3459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1271CC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17BE1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FC4E3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1C6A9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CF8A5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30551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18CCA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42F74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6DED6E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A897F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EE85E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F7EF8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E6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80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03C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28E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DE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A56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E6B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4A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759181" w:rsidR="00600262" w:rsidRPr="00001383" w:rsidRDefault="00F81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B86063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E79AC3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24FFC1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3F796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4ECD0F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C6D9F5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2FFA3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0AC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8D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89D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51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A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73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CD90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27CF31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2C4C65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0F4CB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EE2A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8B123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EA277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C491F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F79A1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EAA5D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252567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4C6089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7AA0B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DD3BF6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FF997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7650E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BABD57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EF1EF4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3DA9C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5DCE6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F12EF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77AB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4E0CA3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5A002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047C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662967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FE39FE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B00C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18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7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45C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93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AC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2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E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33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2394FB" w:rsidR="00600262" w:rsidRPr="00001383" w:rsidRDefault="00F81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47106D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57E7E3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36881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B8A58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B8BB9B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9923A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75A956" w:rsidR="00E312E3" w:rsidRPr="00001383" w:rsidRDefault="00F81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BD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3B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964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244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6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EBC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3A2D91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BE79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B52B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BD00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D54C7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E47C39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A50B39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2F64A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7B1FF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4B082E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EB9A0A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EB3F3F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F55F8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C8949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4C33F9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2315B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37658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B6CA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CAAC58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A91EC5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96E789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2032A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D209E0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2ADB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BDC3B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AA11A2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04A82E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C7D7C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794F3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6E173D" w:rsidR="009A6C64" w:rsidRPr="00001383" w:rsidRDefault="00F81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B62BD8" w:rsidR="009A6C64" w:rsidRPr="00F818B5" w:rsidRDefault="00F81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8B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28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5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3B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517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14D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F2ECC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AE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7DE1E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9F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FE135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85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C2C09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6B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809F7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DA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F68D0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6E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5551B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90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0707D" w:rsidR="00977239" w:rsidRPr="00977239" w:rsidRDefault="00F818B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C7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FD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A48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18B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