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3978F" w:rsidR="00CF4FE4" w:rsidRPr="00001383" w:rsidRDefault="00914F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AC9B88" w:rsidR="00600262" w:rsidRPr="00001383" w:rsidRDefault="00914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F16F4A" w:rsidR="004738BE" w:rsidRPr="00001383" w:rsidRDefault="0091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6AEADF" w:rsidR="004738BE" w:rsidRPr="00001383" w:rsidRDefault="0091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8F75A0" w:rsidR="004738BE" w:rsidRPr="00001383" w:rsidRDefault="0091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FE73A8" w:rsidR="004738BE" w:rsidRPr="00001383" w:rsidRDefault="0091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2EC51A" w:rsidR="004738BE" w:rsidRPr="00001383" w:rsidRDefault="0091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CD8729" w:rsidR="004738BE" w:rsidRPr="00001383" w:rsidRDefault="0091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3FF10F" w:rsidR="004738BE" w:rsidRPr="00001383" w:rsidRDefault="0091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AC2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07F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AB3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89C438" w:rsidR="009A6C64" w:rsidRPr="00914FDE" w:rsidRDefault="00914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CABEB5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3A9F44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E3BFED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080A78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281FEF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8C3E5B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8A1CE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8F6C52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656BE7" w:rsidR="009A6C64" w:rsidRPr="00914FDE" w:rsidRDefault="00914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6BF814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A67F5C" w:rsidR="009A6C64" w:rsidRPr="00914FDE" w:rsidRDefault="00914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E92146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879E0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407230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1F6E8A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5FA3E7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57B073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94B498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BB076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5B5AC0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FB0409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3F0526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C416B5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2E243E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3DBA1B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584C46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D470C6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F66254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21C0A2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731CB0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204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F9A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950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99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1CB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CCF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735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9E0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16591F" w:rsidR="00600262" w:rsidRPr="00001383" w:rsidRDefault="00914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399120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90CACB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D7C839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936510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710899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F4FEA2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FDFB78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D8A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E64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C1F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66B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43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614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2A4F3B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6FADA2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D0DEAE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D38CA6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4AA60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B21A65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684A60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319E67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603429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536E11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8F0AF8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DD9ABE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5865A8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5114E8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853D35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DF4B7D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474272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C6A124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19EFF3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EEBA3A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EB2EBA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5CC7ED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7B3580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F5D55B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589165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CDF8BB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AE5277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4F19FE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A4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1BE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034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835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096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32E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F0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CC5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EE3676" w:rsidR="00600262" w:rsidRPr="00001383" w:rsidRDefault="00914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5732A9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E9A025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CDEB52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61785F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3694F0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635540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0F6358" w:rsidR="00E312E3" w:rsidRPr="00001383" w:rsidRDefault="0091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A4F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F84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D86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5FE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FA8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683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77BC33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852484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6477C1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D80D30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105AEA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086E29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9D98B0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CCEAE6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5E91B8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91C20B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0B258C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BAF604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9048C6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00F44F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3D506B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DA7E1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8C1935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8C3714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B193D5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F0FB4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3567F9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33A58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4531F6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FADA0B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739F8D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C07569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637C67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A82FFE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0B0E39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A68B57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AF1342" w:rsidR="009A6C64" w:rsidRPr="00001383" w:rsidRDefault="0091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82A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E87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EC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F6D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27E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1B9B3" w:rsidR="00977239" w:rsidRPr="00977239" w:rsidRDefault="00914F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BB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6D26E" w:rsidR="00977239" w:rsidRPr="00977239" w:rsidRDefault="00914F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4E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F16BD" w:rsidR="00977239" w:rsidRPr="00977239" w:rsidRDefault="00914F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Majority Rule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4F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07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D5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76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0E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62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85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06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C9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91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3B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F3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53A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4FD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