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727F75" w:rsidR="00CF4FE4" w:rsidRPr="00001383" w:rsidRDefault="000372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69E8E2" w:rsidR="00600262" w:rsidRPr="00001383" w:rsidRDefault="000372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0275E4" w:rsidR="004738BE" w:rsidRPr="00001383" w:rsidRDefault="00037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2A70A8" w:rsidR="004738BE" w:rsidRPr="00001383" w:rsidRDefault="00037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B70664" w:rsidR="004738BE" w:rsidRPr="00001383" w:rsidRDefault="00037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100EE6" w:rsidR="004738BE" w:rsidRPr="00001383" w:rsidRDefault="00037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4200DD" w:rsidR="004738BE" w:rsidRPr="00001383" w:rsidRDefault="00037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728352" w:rsidR="004738BE" w:rsidRPr="00001383" w:rsidRDefault="00037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AF326A" w:rsidR="004738BE" w:rsidRPr="00001383" w:rsidRDefault="000372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92A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4B5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40B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C3C26D" w:rsidR="009A6C64" w:rsidRPr="0003725C" w:rsidRDefault="00037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2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317DB2" w:rsidR="009A6C64" w:rsidRPr="0003725C" w:rsidRDefault="000372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725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F68F32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25D179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CBF357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F15DE8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9DC630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52E10A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925C6B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2A954B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48E592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DCFB18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A7E3E2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017BAC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0B5528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C44D87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7D023C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7C6D71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B3A95A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C45A08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5851B3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F0A38F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8EF91B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559DEA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195600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CBB299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C5397A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B452BF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F89135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61891E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CD0986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F34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622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423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D30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F7B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6D5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A5E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D27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6ECA73" w:rsidR="00600262" w:rsidRPr="00001383" w:rsidRDefault="000372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C56FEA" w:rsidR="00E312E3" w:rsidRPr="00001383" w:rsidRDefault="0003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F08835" w:rsidR="00E312E3" w:rsidRPr="00001383" w:rsidRDefault="0003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5039C4" w:rsidR="00E312E3" w:rsidRPr="00001383" w:rsidRDefault="0003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819789" w:rsidR="00E312E3" w:rsidRPr="00001383" w:rsidRDefault="0003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792516" w:rsidR="00E312E3" w:rsidRPr="00001383" w:rsidRDefault="0003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550CF5" w:rsidR="00E312E3" w:rsidRPr="00001383" w:rsidRDefault="0003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E13CEA" w:rsidR="00E312E3" w:rsidRPr="00001383" w:rsidRDefault="0003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5A7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E85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011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145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560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F66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01DA8F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B3E7EC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638F36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E51230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3B639A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1E4739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0CF542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BDE744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B1E169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AB1692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C6A3BC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76FC6C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590EE1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A7558F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B54C3A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62F73C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80C63E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EC52C1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671625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852C3C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3B4637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516318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9E404B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57F800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CFDB6A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316606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10200B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E19769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7A8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556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ABD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4D5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2F6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730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CF7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032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A00FFF" w:rsidR="00600262" w:rsidRPr="00001383" w:rsidRDefault="000372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492D8B" w:rsidR="00E312E3" w:rsidRPr="00001383" w:rsidRDefault="0003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DDBE95" w:rsidR="00E312E3" w:rsidRPr="00001383" w:rsidRDefault="0003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17E038" w:rsidR="00E312E3" w:rsidRPr="00001383" w:rsidRDefault="0003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B1C333" w:rsidR="00E312E3" w:rsidRPr="00001383" w:rsidRDefault="0003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43A710" w:rsidR="00E312E3" w:rsidRPr="00001383" w:rsidRDefault="0003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205AF5" w:rsidR="00E312E3" w:rsidRPr="00001383" w:rsidRDefault="0003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6C26DA" w:rsidR="00E312E3" w:rsidRPr="00001383" w:rsidRDefault="000372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9F1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415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8B0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C43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C1F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5E0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88DB60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FB69F6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4E2A1A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4D11AF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355CF9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2A1C37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422574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C06FF6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94EDB9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7488D8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C48E70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916FFB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1B784D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44BC53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712F9A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EDFA0F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CC1B02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04E797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A38A61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84B955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3DD4A8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97E937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8CC7CB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78D417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DE4905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029E2F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135CEF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4E39F8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CC7756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88B30E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DE6622" w:rsidR="009A6C64" w:rsidRPr="00001383" w:rsidRDefault="000372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00E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637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058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1E6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097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6A637" w:rsidR="00977239" w:rsidRPr="00977239" w:rsidRDefault="000372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118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A1A34" w:rsidR="00977239" w:rsidRPr="00977239" w:rsidRDefault="0003725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31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9A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2F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8C4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19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5C7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39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F05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61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66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FBC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F1E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A33A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02E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406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725C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