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727F75" w:rsidR="00CF4FE4" w:rsidRPr="00001383" w:rsidRDefault="000372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69E8E2" w:rsidR="00600262" w:rsidRPr="00001383" w:rsidRDefault="00037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0275E4" w:rsidR="004738BE" w:rsidRPr="00001383" w:rsidRDefault="0003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2A70A8" w:rsidR="004738BE" w:rsidRPr="00001383" w:rsidRDefault="0003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B70664" w:rsidR="004738BE" w:rsidRPr="00001383" w:rsidRDefault="0003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100EE6" w:rsidR="004738BE" w:rsidRPr="00001383" w:rsidRDefault="0003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4200DD" w:rsidR="004738BE" w:rsidRPr="00001383" w:rsidRDefault="0003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728352" w:rsidR="004738BE" w:rsidRPr="00001383" w:rsidRDefault="0003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AF326A" w:rsidR="004738BE" w:rsidRPr="00001383" w:rsidRDefault="000372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92A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4B5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40B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C3C26D" w:rsidR="009A6C64" w:rsidRPr="0003725C" w:rsidRDefault="00037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72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17DB2" w:rsidR="009A6C64" w:rsidRPr="0003725C" w:rsidRDefault="000372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725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F68F32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25D179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CBF357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F15DE8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9DC630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52E10A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925C6B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2A954B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48E592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DCFB18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A7E3E2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017BAC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0B5528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C44D87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7D023C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7C6D71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B3A95A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C45A08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5851B3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F0A38F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8EF91B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559DEA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195600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CBB299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C5397A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B452BF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F89135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61891E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CD0986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F34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622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423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D30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F7B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6D5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A5E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D27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6ECA73" w:rsidR="00600262" w:rsidRPr="00001383" w:rsidRDefault="00037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C56FEA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F08835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5039C4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819789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792516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550CF5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E13CEA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5A7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E85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011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145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560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F66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01DA8F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B3E7EC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638F36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E51230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3B639A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1E4739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0CF542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BDE744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B1E169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AB1692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C6A3BC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76FC6C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590EE1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A7558F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B54C3A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62F73C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80C63E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EC52C1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671625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852C3C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3B4637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516318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9E404B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57F800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CFDB6A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316606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10200B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E19769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7A8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556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ABD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4D5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2F6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730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CF7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032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A00FFF" w:rsidR="00600262" w:rsidRPr="00001383" w:rsidRDefault="000372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492D8B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DDBE95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17E038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B1C333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43A710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205AF5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6C26DA" w:rsidR="00E312E3" w:rsidRPr="00001383" w:rsidRDefault="000372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9F1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415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8B0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C43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C1F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5E0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88DB60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FB69F6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4E2A1A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4D11AF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355CF9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2A1C37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422574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C06FF6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94EDB9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7488D8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C48E70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916FFB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1B784D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44BC53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712F9A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EDFA0F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CC1B02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04E797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A38A61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84B955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3DD4A8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97E937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8CC7CB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78D417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DE4905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029E2F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135CEF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4E39F8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CC7756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88B30E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DE6622" w:rsidR="009A6C64" w:rsidRPr="00001383" w:rsidRDefault="000372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00E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637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058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1E6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097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6A637" w:rsidR="00977239" w:rsidRPr="00977239" w:rsidRDefault="0003725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118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A1A34" w:rsidR="00977239" w:rsidRPr="00977239" w:rsidRDefault="0003725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A31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9A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2F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C4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19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5C7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39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F0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61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66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FBC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FF1E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33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02E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1406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725C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