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A9B447" w:rsidR="00CF4FE4" w:rsidRPr="00001383" w:rsidRDefault="00820E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665AF" w:rsidR="00600262" w:rsidRPr="00001383" w:rsidRDefault="00820E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EF38A7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013E0E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EDBDEA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48DBF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59AF1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AF9B2A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88B335" w:rsidR="004738BE" w:rsidRPr="00001383" w:rsidRDefault="00820E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E95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C67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BD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3DC036" w:rsidR="009A6C64" w:rsidRPr="00820E5D" w:rsidRDefault="00820E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E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E44DF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BA612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8B2B2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9B822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75259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4BC771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BEE7A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04B8A4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2DBF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9B6516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DE6FE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859D78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2D809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0F6882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0B77DD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B85816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D4C34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95ACD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D335FF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55978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96A5C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3FA04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50476C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05FE5A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3AFF3B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C5C0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8B0759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2B7F5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4726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7B4D61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546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79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AD6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49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6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C1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04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6B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C2FABF" w:rsidR="00600262" w:rsidRPr="00001383" w:rsidRDefault="00820E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B19255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3B7CC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DCADFC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2BDDE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FF6052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F27ED7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D3E207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404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92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82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922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F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42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F99A3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59CF1C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2A1822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7BA2D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957F84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044D1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F6AD26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3B04F9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08A49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2B249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BE9FD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D0D2B1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D1B16F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89E7FF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54544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A21EF8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53417A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7E9CEF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A2DA21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B6FE2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BD932D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6FC526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6386E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F7BAE6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178E8B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F5D6B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408F09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CAAE8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95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4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1A1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7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B17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6A2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116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DBC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B66264" w:rsidR="00600262" w:rsidRPr="00001383" w:rsidRDefault="00820E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DC454A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AECE46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93F2B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9A0E0E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2B858B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9D9859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FB92DD" w:rsidR="00E312E3" w:rsidRPr="00001383" w:rsidRDefault="00820E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9EB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475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05D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57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54B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F18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27E6E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EA74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A26CD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1880C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56C404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DBAD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60D24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6B668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2F42A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425562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5E8D5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22E72E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65CD08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1F046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0F6CAE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E21640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028EEF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F79A15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4C5E7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2D0E8B" w:rsidR="009A6C64" w:rsidRPr="00820E5D" w:rsidRDefault="00820E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E5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6C6CF7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BC72C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D98C4D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63003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2C1ED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DFE5FC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3630DB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998B3D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D43BB6" w:rsidR="009A6C64" w:rsidRPr="00820E5D" w:rsidRDefault="00820E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E5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3684E8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925244" w:rsidR="009A6C64" w:rsidRPr="00001383" w:rsidRDefault="00820E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6AB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C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6A5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DF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65E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CF0CD" w:rsidR="00977239" w:rsidRPr="00977239" w:rsidRDefault="00820E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0A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A4A47" w:rsidR="00977239" w:rsidRPr="00977239" w:rsidRDefault="00820E5D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F4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0367A" w:rsidR="00977239" w:rsidRPr="00977239" w:rsidRDefault="00820E5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7A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83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F5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C8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0F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10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57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9EF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12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9A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DD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6D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01E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0E5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