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A9B447" w:rsidR="00CF4FE4" w:rsidRPr="00001383" w:rsidRDefault="00820E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F665AF" w:rsidR="00600262" w:rsidRPr="00001383" w:rsidRDefault="00820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EF38A7" w:rsidR="004738BE" w:rsidRPr="00001383" w:rsidRDefault="00820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013E0E" w:rsidR="004738BE" w:rsidRPr="00001383" w:rsidRDefault="00820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EDBDEA" w:rsidR="004738BE" w:rsidRPr="00001383" w:rsidRDefault="00820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648DBF" w:rsidR="004738BE" w:rsidRPr="00001383" w:rsidRDefault="00820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859AF1" w:rsidR="004738BE" w:rsidRPr="00001383" w:rsidRDefault="00820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AF9B2A" w:rsidR="004738BE" w:rsidRPr="00001383" w:rsidRDefault="00820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88B335" w:rsidR="004738BE" w:rsidRPr="00001383" w:rsidRDefault="00820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E95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C67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2BD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3DC036" w:rsidR="009A6C64" w:rsidRPr="00820E5D" w:rsidRDefault="00820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E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E44DF7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BA612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18B2B2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99B822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E75259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4BC771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BEE7A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04B8A4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02DBF7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9B6516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DE6FE0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859D78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2D8097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0F6882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0B77DD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B85816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ED4C34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95ACD0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D335FF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F55978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496A5C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F3FA04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50476C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05FE5A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3AFF3B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9C5C0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8B0759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52B7F5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C4726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7B4D61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546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79A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AD6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499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96E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FC1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A04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96B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C2FABF" w:rsidR="00600262" w:rsidRPr="00001383" w:rsidRDefault="00820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B19255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A3B7CC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DCADFC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2BDDE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FF6052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F27ED7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D3E207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404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922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825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922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6F3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42F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F99A37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59CF1C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2A1822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7BA2D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957F84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6044D1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F6AD26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3B04F9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08A497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2B2490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0BE9FD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D0D2B1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D1B16F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89E7FF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54544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A21EF8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53417A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7E9CEF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A2DA21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B6FE2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BD932D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6FC526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6386E0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F7BAE6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178E8B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EF5D6B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408F09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CAAE80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952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E4E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1A1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37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B17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6A2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116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DBC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B66264" w:rsidR="00600262" w:rsidRPr="00001383" w:rsidRDefault="00820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DC454A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AECE46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593F2B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9A0E0E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2B858B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9D9859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FB92DD" w:rsidR="00E312E3" w:rsidRPr="00001383" w:rsidRDefault="00820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9EB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475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05D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D57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54B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F18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27E6E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2EA740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A26CD0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1880C0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56C404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3DBAD7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60D247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A6B668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52F42A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425562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5E8D5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22E72E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65CD08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1F046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0F6CAE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E21640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028EEF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F79A15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4C5E77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2D0E8B" w:rsidR="009A6C64" w:rsidRPr="00820E5D" w:rsidRDefault="00820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E5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6C6CF7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BC72C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D98C4D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863003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A2C1ED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DFE5FC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3630DB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998B3D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D43BB6" w:rsidR="009A6C64" w:rsidRPr="00820E5D" w:rsidRDefault="00820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E5D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3684E8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925244" w:rsidR="009A6C64" w:rsidRPr="00001383" w:rsidRDefault="00820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6AB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DC5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6A5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ADF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65E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CF0CD" w:rsidR="00977239" w:rsidRPr="00977239" w:rsidRDefault="00820E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0A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A4A47" w:rsidR="00977239" w:rsidRPr="00977239" w:rsidRDefault="00820E5D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F4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0367A" w:rsidR="00977239" w:rsidRPr="00977239" w:rsidRDefault="00820E5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7A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83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F5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C89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0F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10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57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9EF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12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9A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DD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6D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01E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0E5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