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B98E47" w:rsidR="00CF4FE4" w:rsidRPr="00001383" w:rsidRDefault="009E24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B9E271" w:rsidR="00600262" w:rsidRPr="00001383" w:rsidRDefault="009E2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08F69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93C94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EBD261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628F60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173A71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439C0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DB053F" w:rsidR="004738BE" w:rsidRPr="00001383" w:rsidRDefault="009E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83E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C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37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71267" w:rsidR="009A6C64" w:rsidRPr="009E247B" w:rsidRDefault="009E2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4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8601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7F64C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18C5D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7850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EC3A4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31D0A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B23A65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282F19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4EA8A4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3F727D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76290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ED30A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0B61E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516E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7E8B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5968EC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5C0A9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E98A2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58744D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114A74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9BA9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340E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B12EA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248BAC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4DAF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69BC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46DE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440551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5934D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0A36D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E6E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84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B9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42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48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9B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80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C1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719704" w:rsidR="00600262" w:rsidRPr="00001383" w:rsidRDefault="009E2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2C7FCF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6316E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9938F1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730F7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FC6555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F516C9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789C2E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2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0F9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06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0CC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420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323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94CD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D5E0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AF17B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21216C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E4AAB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A469F5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AC5062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955A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7900AB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5341D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2E162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57C2C9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A7400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D9466E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46C3A9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2A4D6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085C75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FD82B1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3C42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CF36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DB1A0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9A920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9639E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F151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0B9B4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F957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5AC21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B9C74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D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83C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EA1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BD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5F0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E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7BA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E93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E893F" w:rsidR="00600262" w:rsidRPr="00001383" w:rsidRDefault="009E2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A4435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03810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9E579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A4104C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87CC14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03644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A6A6F" w:rsidR="00E312E3" w:rsidRPr="00001383" w:rsidRDefault="009E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20E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0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B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1D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B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F8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D681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91C2E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15A55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7345FE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9BAF4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BEAC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35DAA6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49BCDE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E08A4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B7B4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AE0D77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35F53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677A20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E598E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EF593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F34B84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6233A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15146D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2D18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E2E3DC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70BF73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6CAB22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262E2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06C62A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D2E3D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5B42D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4E41E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6F49C5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8C46F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C2B1D8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3B0E5" w:rsidR="009A6C64" w:rsidRPr="00001383" w:rsidRDefault="009E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060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A19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283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20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FF2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31112" w:rsidR="00977239" w:rsidRPr="00977239" w:rsidRDefault="009E247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3D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9E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8C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23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B0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43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02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21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1D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94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75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08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63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7C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4E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57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EA5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47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