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11FC0" w:rsidR="00CF4FE4" w:rsidRPr="00001383" w:rsidRDefault="008F16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78B7E" w:rsidR="00600262" w:rsidRPr="00001383" w:rsidRDefault="008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DEB3DD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7ADBFA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EBD50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C689A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CFF16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0C0872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0B998" w:rsidR="004738BE" w:rsidRPr="00001383" w:rsidRDefault="008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CF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62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17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1FA5EB" w:rsidR="009A6C64" w:rsidRPr="008F162E" w:rsidRDefault="008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6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DF988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E4193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39DFA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FA96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E1DB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35939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71454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D3C4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D4368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CB878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AA1FB" w:rsidR="009A6C64" w:rsidRPr="008F162E" w:rsidRDefault="008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6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F27952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232AA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ABFDA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D529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113E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B4186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9C2B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9DBB0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87958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3707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C3A22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7F126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36AA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A52BA2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B5DD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E79C6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04501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5EEB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FA6F7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40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7F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0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ECE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49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E1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1C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24B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BE1E9" w:rsidR="00600262" w:rsidRPr="00001383" w:rsidRDefault="008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1732A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CB959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12BF0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741552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A6829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1C2BB9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58389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BC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A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D7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C2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573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CD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F374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24CB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B04FBD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80561D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171D7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4944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2B7F0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C476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8EF09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EE35DD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35440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091D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C0D57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943E5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B48B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0CC8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7C0E7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0825E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6CF2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48062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1C02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891A4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EA0E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52A6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BF3450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D1376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605D6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3451AC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E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2A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F9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6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D64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3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52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97A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506211" w:rsidR="00600262" w:rsidRPr="00001383" w:rsidRDefault="008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A8DFD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67D01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E8B1D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B52707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90AE5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74B144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BB63A" w:rsidR="00E312E3" w:rsidRPr="00001383" w:rsidRDefault="008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7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56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8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5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C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D0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5FDE6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54E3F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FB36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A04A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621CE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C8254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8E65D6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D1E788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81072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56EA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E859F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37B7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53AE1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040A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07B42A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86D9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A12DD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7CB44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08B19D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D6FD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E5B1F4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F970B3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42378B" w:rsidR="009A6C64" w:rsidRPr="008F162E" w:rsidRDefault="008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62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BBB2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F2971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87F38F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787419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74CAE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EBEEF6" w:rsidR="009A6C64" w:rsidRPr="008F162E" w:rsidRDefault="008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162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1680BB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8EEF5" w:rsidR="009A6C64" w:rsidRPr="00001383" w:rsidRDefault="008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C40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C6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2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80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D8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EB3BB" w:rsidR="00977239" w:rsidRPr="00977239" w:rsidRDefault="008F16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95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6BD2A" w:rsidR="00977239" w:rsidRPr="00977239" w:rsidRDefault="008F16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02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D0650" w:rsidR="00977239" w:rsidRPr="00977239" w:rsidRDefault="008F162E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2E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37801" w:rsidR="00977239" w:rsidRPr="00977239" w:rsidRDefault="008F162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1C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AF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D9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EB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AB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BE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72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DA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21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8F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71C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162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