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553E4E" w:rsidR="00CF4FE4" w:rsidRPr="00001383" w:rsidRDefault="000E5A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1B0C6" w:rsidR="00600262" w:rsidRPr="00001383" w:rsidRDefault="000E5A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5EF6E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31E97F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B914D2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2C7C1D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F4851B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E39030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7EBAFC" w:rsidR="004738BE" w:rsidRPr="00001383" w:rsidRDefault="000E5A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B8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807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48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5C9E56" w:rsidR="009A6C64" w:rsidRPr="000E5A85" w:rsidRDefault="000E5A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A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C3D0B6" w:rsidR="009A6C64" w:rsidRPr="000E5A85" w:rsidRDefault="000E5A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A8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24BFD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C9EE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C023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D7B72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4AD763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B10D86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AD7C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0C651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B6D765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0016E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3E058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46629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87DCB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E750C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FF5619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DC5FA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E847A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89558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46B54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47AF3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8A6D4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01D86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23C0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A1C62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ED69C8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FAC8C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A41B1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CB4E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6B89F8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8B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B5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828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66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D5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32E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F0C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40D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D99808" w:rsidR="00600262" w:rsidRPr="00001383" w:rsidRDefault="000E5A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6A239E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7F633E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15AE86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8D2B8C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DFB041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22C3F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1A5514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9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F6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6EA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3B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FC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6A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71290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C383F9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1EEBD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46286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B771DA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EC87E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C0C24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6328E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1F288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3D7AD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70D70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44FE93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E1645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9505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18952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B350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D2407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9A7A1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483C8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4DB5F3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28FC45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19D7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697F5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E8F7BA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EECA88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2AACC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C9497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66946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57E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F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58C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FDA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52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1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DA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04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4052E1" w:rsidR="00600262" w:rsidRPr="00001383" w:rsidRDefault="000E5A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2CFF0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FC853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B10FFE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C7CAFE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B94812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9F13BF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D5F942" w:rsidR="00E312E3" w:rsidRPr="00001383" w:rsidRDefault="000E5A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71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E5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30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E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565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A0F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7E9858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FB9831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43481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FF1D76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C8734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DE4356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15C1F9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D5B6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05D36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E7561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A8A8A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098FBA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BDE40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B389F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095F6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9711A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D90747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7DA04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62A7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F0FCD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EEDBC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CCBA1C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F48356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B42323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8C990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99B943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881D0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BD88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4563AB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886C7E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720B52" w:rsidR="009A6C64" w:rsidRPr="00001383" w:rsidRDefault="000E5A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290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B0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4AE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81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70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01A11" w:rsidR="00977239" w:rsidRPr="00977239" w:rsidRDefault="000E5A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1C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FE6BD" w:rsidR="00977239" w:rsidRPr="00977239" w:rsidRDefault="000E5A8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40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77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E9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41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9F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A7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4C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25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F2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78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B3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D9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CA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68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5F5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5A8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