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A3F74" w:rsidR="00CF4FE4" w:rsidRPr="00001383" w:rsidRDefault="002322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AC931A" w:rsidR="00600262" w:rsidRPr="00001383" w:rsidRDefault="00232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914E6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06108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48289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DC490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6C145A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36685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61013" w:rsidR="004738BE" w:rsidRPr="00001383" w:rsidRDefault="00232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9E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2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4C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196947" w:rsidR="009A6C64" w:rsidRPr="002322C0" w:rsidRDefault="00232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2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49EE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ED450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8EDD2A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A30B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CCA7A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131E5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0EE96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46E4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5528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ECFFF5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08EBC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CB5C00" w:rsidR="009A6C64" w:rsidRPr="002322C0" w:rsidRDefault="00232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2C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E2FE2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AD00C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C3BF3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24815D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D5F2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5F22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92F2C" w:rsidR="009A6C64" w:rsidRPr="002322C0" w:rsidRDefault="00232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2C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9809A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36F81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DB4A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8647D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C3DDD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5261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54A6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EF875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8FF01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0D72C9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60C2F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3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19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8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D5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4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86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E7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A7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5B36D" w:rsidR="00600262" w:rsidRPr="00001383" w:rsidRDefault="00232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2978DB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E5CC5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1CEF0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A8B14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BAFEA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65D393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E5DFE8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2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96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C7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63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3E2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AB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4399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FCADBE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ED37D2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90BEE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F98FED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AAD7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8FE5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6CB2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27976A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C77F4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6B9D9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363D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8F52D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761AA5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EEA292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650D2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68C67" w:rsidR="009A6C64" w:rsidRPr="002322C0" w:rsidRDefault="00232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2C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D8382D" w:rsidR="009A6C64" w:rsidRPr="002322C0" w:rsidRDefault="00232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2C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D7D4F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E4F7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203F7C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E2871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08D3A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3E51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1AA84E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C89B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130754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82EA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528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654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58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E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15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7DF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97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1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B22DF5" w:rsidR="00600262" w:rsidRPr="00001383" w:rsidRDefault="00232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8991A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AAE29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8A2BFD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45301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6EEF1A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21FC8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4D0F6" w:rsidR="00E312E3" w:rsidRPr="00001383" w:rsidRDefault="00232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E9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9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CEF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E31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10A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36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AD462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957E44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F3B5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3F5E4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E0F5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170042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845D8D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5819D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52F9F4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A43C0F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B1DA4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0642BF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0EB8E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18512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8A392D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C85754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3D509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A55FB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CC508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D12B3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966BFA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D7940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144BB5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57779E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9CC0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F6297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999DF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BAE3F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EAEB6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EB55F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78138" w:rsidR="009A6C64" w:rsidRPr="00001383" w:rsidRDefault="00232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52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85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1E5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F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5E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36FFE" w:rsidR="00977239" w:rsidRPr="00977239" w:rsidRDefault="002322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71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990E4" w:rsidR="00977239" w:rsidRPr="00977239" w:rsidRDefault="002322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F0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87A0D" w:rsidR="00977239" w:rsidRPr="00977239" w:rsidRDefault="002322C0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11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88B1E" w:rsidR="00977239" w:rsidRPr="00977239" w:rsidRDefault="002322C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D7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780C2" w:rsidR="00977239" w:rsidRPr="00977239" w:rsidRDefault="002322C0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D6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2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72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CB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6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D1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2B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F5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8F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22C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