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A3FD39" w:rsidR="00CF4FE4" w:rsidRPr="00001383" w:rsidRDefault="004524C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0D93C2" w:rsidR="00600262" w:rsidRPr="00001383" w:rsidRDefault="00452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90BDA1" w:rsidR="004738BE" w:rsidRPr="00001383" w:rsidRDefault="00452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7DB4B69" w:rsidR="004738BE" w:rsidRPr="00001383" w:rsidRDefault="00452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275CBB5" w:rsidR="004738BE" w:rsidRPr="00001383" w:rsidRDefault="00452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E57519" w:rsidR="004738BE" w:rsidRPr="00001383" w:rsidRDefault="00452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3BD790" w:rsidR="004738BE" w:rsidRPr="00001383" w:rsidRDefault="00452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4687CD2" w:rsidR="004738BE" w:rsidRPr="00001383" w:rsidRDefault="00452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1F2B12" w:rsidR="004738BE" w:rsidRPr="00001383" w:rsidRDefault="004524C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F3C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967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760E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994BE96" w:rsidR="009A6C64" w:rsidRPr="004524C5" w:rsidRDefault="00452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4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C72433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D976D2A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392CEBC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19E6A9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3754217" w:rsidR="009A6C64" w:rsidRPr="004524C5" w:rsidRDefault="00452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4C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EC0A2C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AA237A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1903BC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441C2D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879F709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C055F00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0C4E69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6BDF5B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E6BA1F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29163A8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459B02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F437C4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82CCBF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9FE9939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B543FA7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C41ACA3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AFED45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40F8B3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79DE7F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4CA44F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75791F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1875B1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98F14CC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0D32B4F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685D65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D3B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22F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523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834BF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B65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1D93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A3C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D93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6BA907" w:rsidR="00600262" w:rsidRPr="00001383" w:rsidRDefault="00452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05885F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5E89E8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65D12A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77D34B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42A16AB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71041A9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407948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384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010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663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CDF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62D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F9DF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0438B3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6C3C80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4B3544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DA16D3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AEFF86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330682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B6B9B6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663C926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572B47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56F9EB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5380B64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4AEDD50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7C1E864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B9DFEC3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A568C9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7C31459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B58CAB2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3200C1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A475E6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9C754F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242DC5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AC33F6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DEE350" w:rsidR="009A6C64" w:rsidRPr="004524C5" w:rsidRDefault="00452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4C5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4FC790" w:rsidR="009A6C64" w:rsidRPr="004524C5" w:rsidRDefault="00452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4C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3B5528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B89C64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F40F49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1F7BDE3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3C8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285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C9C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B7D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E6C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71C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C5E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FCE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CBCFE8" w:rsidR="00600262" w:rsidRPr="00001383" w:rsidRDefault="004524C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BECDD8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C612B8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0EBE1CB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0D0187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97E2FC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853272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C75924" w:rsidR="00E312E3" w:rsidRPr="00001383" w:rsidRDefault="004524C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87028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D28A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1F6D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BCD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24F9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750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678DBB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D50900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8C690D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EDE1858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40FD30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792E0B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CA9460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1E51FF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21C669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D23BF1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424D0F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69152A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4186EB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09D0F1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C4A02C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5F743A9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AF92CA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DFE1AED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9D1277B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F98D5B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78A4964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76F83B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98467B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CF48CE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E3769" w:rsidR="009A6C64" w:rsidRPr="004524C5" w:rsidRDefault="004524C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24C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C16105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7E255E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E58F2A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35DC14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810C23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C3E526" w:rsidR="009A6C64" w:rsidRPr="00001383" w:rsidRDefault="004524C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3AA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C06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E22BF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162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2D2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DE9572" w:rsidR="00977239" w:rsidRPr="00977239" w:rsidRDefault="004524C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2A33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0CFE19" w:rsidR="00977239" w:rsidRPr="00977239" w:rsidRDefault="004524C5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0E13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46B103" w:rsidR="00977239" w:rsidRPr="00977239" w:rsidRDefault="004524C5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1774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05C42" w:rsidR="00977239" w:rsidRPr="00977239" w:rsidRDefault="004524C5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E8B9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7D0221" w:rsidR="00977239" w:rsidRPr="00977239" w:rsidRDefault="004524C5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1147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6EA1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020F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245C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1EE2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FD04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EA76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98C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D728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24C5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