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DD826" w:rsidR="00CF4FE4" w:rsidRPr="00001383" w:rsidRDefault="009C2F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9DB84" w:rsidR="00600262" w:rsidRPr="00001383" w:rsidRDefault="009C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178310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19C6F2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48ACE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761C49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45D9D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0BF916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CAF1A1" w:rsidR="004738BE" w:rsidRPr="00001383" w:rsidRDefault="009C2F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A6B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D41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22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E1E633" w:rsidR="009A6C64" w:rsidRPr="009C2F6C" w:rsidRDefault="009C2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F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6A730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CB789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F66D2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3AD9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7B87C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51BC61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0CC23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36F78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9522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E467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0B5B78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B2C1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D578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245B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C797B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C1B4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462C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944AE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2E0BD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E01BD6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65CB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F5CD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C26D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2538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5B35FC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7E3FE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ECCD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EB29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3AE3A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98BB78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5C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0E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A4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393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E3A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AF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0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1CF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631C58" w:rsidR="00600262" w:rsidRPr="00001383" w:rsidRDefault="009C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DB229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E04BAE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AA5F56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A73325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779D3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F40A53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3720A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8A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FC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1A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8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3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86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B1993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1C405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2EAC6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50D428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8DC41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9ADA6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B8369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0088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08B2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9FD4B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C9466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03E53C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321A7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59D23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84BEED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20865" w:rsidR="009A6C64" w:rsidRPr="009C2F6C" w:rsidRDefault="009C2F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F6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87A5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608741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4EA10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1EBD0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CBA5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A02EF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3F35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332BBD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18A4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AF43A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BCE08D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E478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A8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1C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6A5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50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9E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7F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24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75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1A2267" w:rsidR="00600262" w:rsidRPr="00001383" w:rsidRDefault="009C2F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249D5C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630AE3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19B7E0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F754BA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78348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39A359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793DB3" w:rsidR="00E312E3" w:rsidRPr="00001383" w:rsidRDefault="009C2F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15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48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9C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E0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0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6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E2BEC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DE7C1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0147E8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92FE81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65518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302F6A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C0C3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D7255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8983D8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BBCFEF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D2FE6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9F570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D291E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276A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08EDB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1512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8A52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48CFD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7487BB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F0F185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609333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CD46C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6CD67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FA1BC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7CEE0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1D0BE4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94685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D0EBD2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BBE43E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56A909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10BF86" w:rsidR="009A6C64" w:rsidRPr="00001383" w:rsidRDefault="009C2F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03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809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1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9FE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EC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C4812" w:rsidR="00977239" w:rsidRPr="00977239" w:rsidRDefault="009C2F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F3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701E9" w:rsidR="00977239" w:rsidRPr="00977239" w:rsidRDefault="009C2F6C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54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77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5F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A6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38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7D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A1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82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52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9A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90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50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04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07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96D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2F6C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