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BDD826" w:rsidR="00CF4FE4" w:rsidRPr="00001383" w:rsidRDefault="009C2F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19DB84" w:rsidR="00600262" w:rsidRPr="00001383" w:rsidRDefault="009C2F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178310" w:rsidR="004738BE" w:rsidRPr="00001383" w:rsidRDefault="009C2F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19C6F2" w:rsidR="004738BE" w:rsidRPr="00001383" w:rsidRDefault="009C2F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748ACE" w:rsidR="004738BE" w:rsidRPr="00001383" w:rsidRDefault="009C2F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761C49" w:rsidR="004738BE" w:rsidRPr="00001383" w:rsidRDefault="009C2F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345D9D" w:rsidR="004738BE" w:rsidRPr="00001383" w:rsidRDefault="009C2F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0BF916" w:rsidR="004738BE" w:rsidRPr="00001383" w:rsidRDefault="009C2F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CAF1A1" w:rsidR="004738BE" w:rsidRPr="00001383" w:rsidRDefault="009C2F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A6B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D41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A22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E1E633" w:rsidR="009A6C64" w:rsidRPr="009C2F6C" w:rsidRDefault="009C2F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2F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76A730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CB7892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F66D2B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43AD92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57B87C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51BC61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0CC233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36F78B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595227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0E4672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0B5B78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3B2C1F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ED5784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6245BA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C797B4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2C1B49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E462CA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944AEA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2E0BDA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E01BD6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965CB7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9F5CDB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DC26DF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E2538A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5B35FC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27E3FE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7ECCD2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AEB29B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3AE3A9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98BB78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5CB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0E8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A4A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393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E3A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7AF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90B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1CF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631C58" w:rsidR="00600262" w:rsidRPr="00001383" w:rsidRDefault="009C2F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3DB229" w:rsidR="00E312E3" w:rsidRPr="00001383" w:rsidRDefault="009C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E04BAE" w:rsidR="00E312E3" w:rsidRPr="00001383" w:rsidRDefault="009C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AA5F56" w:rsidR="00E312E3" w:rsidRPr="00001383" w:rsidRDefault="009C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A73325" w:rsidR="00E312E3" w:rsidRPr="00001383" w:rsidRDefault="009C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A779D3" w:rsidR="00E312E3" w:rsidRPr="00001383" w:rsidRDefault="009C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F40A53" w:rsidR="00E312E3" w:rsidRPr="00001383" w:rsidRDefault="009C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73720A" w:rsidR="00E312E3" w:rsidRPr="00001383" w:rsidRDefault="009C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8AF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FC4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1AE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885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539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86C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B19937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41C405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42EAC6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50D428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98DC41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9ADA64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B8369F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C00884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108B27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9FD4B3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C94669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03E53C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321A7A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59D23F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84BEED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520865" w:rsidR="009A6C64" w:rsidRPr="009C2F6C" w:rsidRDefault="009C2F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2F6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387A5F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608741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4EA102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31EBD0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4CBA57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A02EF4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73F353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332BBD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918A4B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AF43AA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BCE08D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3E4784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4A8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1C0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6A5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50E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69E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7F2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243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F75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1A2267" w:rsidR="00600262" w:rsidRPr="00001383" w:rsidRDefault="009C2F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249D5C" w:rsidR="00E312E3" w:rsidRPr="00001383" w:rsidRDefault="009C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630AE3" w:rsidR="00E312E3" w:rsidRPr="00001383" w:rsidRDefault="009C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19B7E0" w:rsidR="00E312E3" w:rsidRPr="00001383" w:rsidRDefault="009C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F754BA" w:rsidR="00E312E3" w:rsidRPr="00001383" w:rsidRDefault="009C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278348" w:rsidR="00E312E3" w:rsidRPr="00001383" w:rsidRDefault="009C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39A359" w:rsidR="00E312E3" w:rsidRPr="00001383" w:rsidRDefault="009C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793DB3" w:rsidR="00E312E3" w:rsidRPr="00001383" w:rsidRDefault="009C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015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487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69C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5E0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A0D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76D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E2BECF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5DE7C1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0147E8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92FE81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655184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302F6A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7C0C33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D7255F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8983D8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BBCFEF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BD2FE6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9F5704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CD291E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8276A9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08EDB2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B1512B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68A529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48CFD3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7487BB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F0F185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609333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FCD46C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E6CD67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BFA1BC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17CEE0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1D0BE4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B94685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D0EBD2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BBE43E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56A909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10BF86" w:rsidR="009A6C64" w:rsidRPr="00001383" w:rsidRDefault="009C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903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809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316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9FE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ECD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9C4812" w:rsidR="00977239" w:rsidRPr="00977239" w:rsidRDefault="009C2F6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F38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7701E9" w:rsidR="00977239" w:rsidRPr="00977239" w:rsidRDefault="009C2F6C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Fastelavn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E548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C77C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5F9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0A63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F38C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A7D3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6A18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682C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3526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79AA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1905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505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004C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4079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796D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2F6C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