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71DE17" w:rsidR="00CF4FE4" w:rsidRPr="00001383" w:rsidRDefault="008631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42349C" w:rsidR="00600262" w:rsidRPr="00001383" w:rsidRDefault="00863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D9CFD2" w:rsidR="004738BE" w:rsidRPr="00001383" w:rsidRDefault="00863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E1318F" w:rsidR="004738BE" w:rsidRPr="00001383" w:rsidRDefault="00863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C2DAC8" w:rsidR="004738BE" w:rsidRPr="00001383" w:rsidRDefault="00863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B11E5" w:rsidR="004738BE" w:rsidRPr="00001383" w:rsidRDefault="00863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4E0D6F" w:rsidR="004738BE" w:rsidRPr="00001383" w:rsidRDefault="00863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D6EDC4" w:rsidR="004738BE" w:rsidRPr="00001383" w:rsidRDefault="00863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3E110A" w:rsidR="004738BE" w:rsidRPr="00001383" w:rsidRDefault="00863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55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55F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E62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412F6E" w:rsidR="009A6C64" w:rsidRPr="008631A2" w:rsidRDefault="00863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1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55FE35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2D580E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D423F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A0E966" w:rsidR="009A6C64" w:rsidRPr="008631A2" w:rsidRDefault="00863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1A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27199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0262F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9B40C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30AE9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8D89F9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636FD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4B6A0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B54FE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F9902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5BE34F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659A40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D3EB54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79C5A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3D2F33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262A08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C0212E" w:rsidR="009A6C64" w:rsidRPr="008631A2" w:rsidRDefault="00863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1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FBBE9E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8F8FA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B980E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6BADA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299E4A" w:rsidR="009A6C64" w:rsidRPr="008631A2" w:rsidRDefault="00863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1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825B1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C85BB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7EDDF4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8B814C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A67A2A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A96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6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5C3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2C3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514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2B2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13E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85A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CF2C9B" w:rsidR="00600262" w:rsidRPr="00001383" w:rsidRDefault="00863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32CF6A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36C5CA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1F393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827F5A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DECBC4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79895B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8C4764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5D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F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B8C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B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6B0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EDF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415989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0B25C1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B548E8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B1A311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B352F6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C33E80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A19BD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B6A81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C5D92E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28643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A13522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163206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7BC132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C9C61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A53BDF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4B69D4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E9912A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E52972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CC4E4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2EF14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60DF5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107EE9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5AAFF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9304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D184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02570A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BE938C" w:rsidR="009A6C64" w:rsidRPr="008631A2" w:rsidRDefault="00863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1A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F50FEC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70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32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F17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95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E4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B23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D8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51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34AB87" w:rsidR="00600262" w:rsidRPr="00001383" w:rsidRDefault="00863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90F3F9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3E72B8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E20EE0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221DC2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D8FB9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B37B94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3A87F" w:rsidR="00E312E3" w:rsidRPr="00001383" w:rsidRDefault="00863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D1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D59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62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279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C3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5CD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C22620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D7FAB8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85C8E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C69A4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DFA37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9223D7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3ACE23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C51E72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99AAEA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66B877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5A625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B3F184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CAE2CF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D756F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392105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D9E12C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CF13B4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BEDAAA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928547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A4EC75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35D803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D677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FAED77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B93162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ACABEB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E5B4D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72D733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3DD2CF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5C67F7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48AEF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D5EF30" w:rsidR="009A6C64" w:rsidRPr="00001383" w:rsidRDefault="00863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45E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EB3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D35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4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A81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148D6" w:rsidR="00977239" w:rsidRPr="00977239" w:rsidRDefault="008631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E5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74F08" w:rsidR="00977239" w:rsidRPr="00977239" w:rsidRDefault="008631A2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80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CB473" w:rsidR="00977239" w:rsidRPr="00977239" w:rsidRDefault="008631A2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0C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0D003" w:rsidR="00977239" w:rsidRPr="00977239" w:rsidRDefault="008631A2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71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BF288" w:rsidR="00977239" w:rsidRPr="00977239" w:rsidRDefault="008631A2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18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6E5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CE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10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CB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B4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1E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5B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DBE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31A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