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EC79C8" w:rsidR="00CF4FE4" w:rsidRPr="00001383" w:rsidRDefault="00B26B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France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F16649" w:rsidR="00600262" w:rsidRPr="00001383" w:rsidRDefault="00B26B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E1705F" w:rsidR="004738BE" w:rsidRPr="00001383" w:rsidRDefault="00B26B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E69873" w:rsidR="004738BE" w:rsidRPr="00001383" w:rsidRDefault="00B26B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497742" w:rsidR="004738BE" w:rsidRPr="00001383" w:rsidRDefault="00B26B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217056" w:rsidR="004738BE" w:rsidRPr="00001383" w:rsidRDefault="00B26B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CDF4A2" w:rsidR="004738BE" w:rsidRPr="00001383" w:rsidRDefault="00B26B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2BA5AC" w:rsidR="004738BE" w:rsidRPr="00001383" w:rsidRDefault="00B26B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4FD259" w:rsidR="004738BE" w:rsidRPr="00001383" w:rsidRDefault="00B26B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1E7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464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D84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69644E" w:rsidR="009A6C64" w:rsidRPr="00B26B95" w:rsidRDefault="00B26B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6B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63E4E1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400D8D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2FF195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46C19C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4F1581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507D8C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DB2AEE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2D7A46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B076DD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19DCEF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9382E8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7A44FA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DFCBD2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6BED80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525BE5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2514B3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76CF10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65B011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F8A700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71AAD7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EB0731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49BEB2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3775CB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594475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9BA670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F06E7E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A6DC8A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EC85B1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B5DF06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FECAE3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BA5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7D9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F6A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781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40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B2E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871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C6C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2CF52A" w:rsidR="00600262" w:rsidRPr="00001383" w:rsidRDefault="00B26B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B68F23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C82649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EC5CC4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F0013D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36A0B9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DF6D7A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C529C1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1F3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BAF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01A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D9D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004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7E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389016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F3A18B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AC7B49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9A68BA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DB55F4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12C4D9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150693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FE89EA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2BBBC1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C6F1E1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CAE468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91F61D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690B46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A1C2EE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E186D3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57EF2C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E82233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7DECC0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299128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5F2962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2B62CE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51EB1C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FCD919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9ED927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99D54F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4879D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17FFC7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745CB4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157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AA9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397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0C3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5BA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DCF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6E1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8E6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1D6E54" w:rsidR="00600262" w:rsidRPr="00001383" w:rsidRDefault="00B26B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1F61E3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0FCDC0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598DDC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04BA98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939CB2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5EE284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2910B6" w:rsidR="00E312E3" w:rsidRPr="00001383" w:rsidRDefault="00B26B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550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39E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884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8A4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11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049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D75017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87E344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D79F1A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556F43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EE234E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25513B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B9F0B4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FB29DC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3E46A1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513A88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DBD504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855255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D30857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581708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CA3A43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9EC8CC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B28ED5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E0B910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FC3444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99055A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163DEC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6D5155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B8AE44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B1A0CB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5CA0E9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C63198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CF4EAD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C5038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7B4236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9F801B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1FCFB9" w:rsidR="009A6C64" w:rsidRPr="00001383" w:rsidRDefault="00B26B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70C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508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8BF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D78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D82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94D278" w:rsidR="00977239" w:rsidRPr="00977239" w:rsidRDefault="00B26B9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71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10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9F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82B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32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342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710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54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AED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FA0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E18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0DB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2EC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B4C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40E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E9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84E1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6B95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