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EC79C8" w:rsidR="00CF4FE4" w:rsidRPr="00001383" w:rsidRDefault="00B26B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16649" w:rsidR="00600262" w:rsidRPr="00001383" w:rsidRDefault="00B26B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E1705F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69873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497742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217056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CDF4A2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2BA5AC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4FD259" w:rsidR="004738BE" w:rsidRPr="00001383" w:rsidRDefault="00B26B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1E7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464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D8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69644E" w:rsidR="009A6C64" w:rsidRPr="00B26B95" w:rsidRDefault="00B26B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B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63E4E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400D8D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2FF195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46C19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4F158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507D8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DB2AEE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2D7A46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B076DD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19DCEF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9382E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7A44FA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DFCBD2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6BED80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525BE5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2514B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76CF10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65B01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F8A700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71AAD7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EB073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9BEB2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3775CB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594475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9BA670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F06E7E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A6DC8A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EC85B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B5DF06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FECAE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A5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7D9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F6A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78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0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B2E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87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6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2CF52A" w:rsidR="00600262" w:rsidRPr="00001383" w:rsidRDefault="00B26B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B68F23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C82649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EC5CC4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F0013D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36A0B9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DF6D7A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C529C1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1F3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AF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01A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D9D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004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7E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389016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F3A18B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AC7B49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9A68BA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B55F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2C4D9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15069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E89EA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2BBBC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C6F1E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CAE46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91F61D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90B46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A1C2EE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E186D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57EF2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E8223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7DECC0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9912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5F2962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2B62CE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1EB1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CD919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9ED927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9D54F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4879D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17FFC7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745CB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157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AA9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39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0C3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5BA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CF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6E1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8E6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1D6E54" w:rsidR="00600262" w:rsidRPr="00001383" w:rsidRDefault="00B26B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1F61E3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0FCDC0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598DDC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04BA98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939CB2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EE284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2910B6" w:rsidR="00E312E3" w:rsidRPr="00001383" w:rsidRDefault="00B26B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550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39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884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8A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11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049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D75017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87E34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D79F1A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556F4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EE234E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25513B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B9F0B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FB29D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3E46A1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513A8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DBD50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55255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30857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8170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A3A43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9EC8C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B28ED5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0B910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C344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99055A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163DEC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D5155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B8AE44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1A0CB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5CA0E9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6319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CF4EAD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C5038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7B4236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9F801B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1FCFB9" w:rsidR="009A6C64" w:rsidRPr="00001383" w:rsidRDefault="00B26B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70C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50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B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D78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82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4D278" w:rsidR="00977239" w:rsidRPr="00977239" w:rsidRDefault="00B26B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71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10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9F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82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32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42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71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54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ED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A0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18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DB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2E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4C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0E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E9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4E1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6B9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