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A3C612" w:rsidR="00CF4FE4" w:rsidRPr="00001383" w:rsidRDefault="006332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857B05" w:rsidR="00600262" w:rsidRPr="00001383" w:rsidRDefault="00633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30280F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DCFFB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E1D91E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83BF49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C1A5B2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FDD68B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BD738C" w:rsidR="004738BE" w:rsidRPr="00001383" w:rsidRDefault="00633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33D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D5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870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1C895" w:rsidR="009A6C64" w:rsidRPr="006332B2" w:rsidRDefault="00633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32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BED13E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F3561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79E5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F338E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E31F5E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F36B5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217BB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5033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18E8C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57698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6B487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B69EA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8B7290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1740D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6599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576DA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51FC0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880C3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0F147A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B5514C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09F09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60960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3DB4F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369187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28A6B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B7870C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BB7D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B91B71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674F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AA491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780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F7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B3A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688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61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71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FB8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8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70ECD7" w:rsidR="00600262" w:rsidRPr="00001383" w:rsidRDefault="00633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1FD0B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4817B5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AB543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0F2A03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FF0440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774E42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CA1DA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7E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062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0F6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7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F9A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A98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A8DD03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072EB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7011C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7B5410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1081C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16B2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A0BBC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C56A20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47FD6A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916E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19F81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170503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870B57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38774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B046FB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18D9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826B3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7B940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F7D21A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2CA1BF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01AEE9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4A8259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C712F9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F3090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F2BC9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AEA43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77D57B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2EB83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5DC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8A9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280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D16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46D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A83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948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2A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408B7C" w:rsidR="00600262" w:rsidRPr="00001383" w:rsidRDefault="00633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270369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DFBB94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29D2C8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386E36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92C4DC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247FA0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9E5A13" w:rsidR="00E312E3" w:rsidRPr="00001383" w:rsidRDefault="00633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6F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9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E88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4F9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61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515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1EE56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08084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A765CF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F94C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2E2B2B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40B6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20F412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16C4B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7BFF3A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6A8650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98407C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2FED4E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4A6491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D7875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808E3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D48A3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2E6AF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8598C1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E954A1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8342C4" w:rsidR="009A6C64" w:rsidRPr="006332B2" w:rsidRDefault="00633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32B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962CDB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DC8663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524B07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53384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F50268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0F99E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BC6A45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8C59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C7DA97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1F106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C539AD" w:rsidR="009A6C64" w:rsidRPr="00001383" w:rsidRDefault="00633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427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B25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F5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4A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760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204C5" w:rsidR="00977239" w:rsidRPr="00977239" w:rsidRDefault="006332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12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86EB6" w:rsidR="00977239" w:rsidRPr="00977239" w:rsidRDefault="006332B2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E9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17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3D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DA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81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EA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C1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7A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98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5E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B0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EB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2C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53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E20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32B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