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3C612" w:rsidR="00CF4FE4" w:rsidRPr="00001383" w:rsidRDefault="006332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857B05" w:rsidR="00600262" w:rsidRPr="00001383" w:rsidRDefault="00633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0280F" w:rsidR="004738BE" w:rsidRPr="00001383" w:rsidRDefault="00633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DCFFB" w:rsidR="004738BE" w:rsidRPr="00001383" w:rsidRDefault="00633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E1D91E" w:rsidR="004738BE" w:rsidRPr="00001383" w:rsidRDefault="00633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83BF49" w:rsidR="004738BE" w:rsidRPr="00001383" w:rsidRDefault="00633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C1A5B2" w:rsidR="004738BE" w:rsidRPr="00001383" w:rsidRDefault="00633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FDD68B" w:rsidR="004738BE" w:rsidRPr="00001383" w:rsidRDefault="00633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BD738C" w:rsidR="004738BE" w:rsidRPr="00001383" w:rsidRDefault="006332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3D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5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870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1C895" w:rsidR="009A6C64" w:rsidRPr="006332B2" w:rsidRDefault="00633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32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BED13E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F3561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79E5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F338E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E31F5E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F36B54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217BB4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5033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218E8C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57698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6B487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CB69EA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8B7290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1740D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6599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576DA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51FC0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80C3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0F147A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B5514C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09F09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609605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03DB4F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369187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28A6B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B7870C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CBB7D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B91B71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6674F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AAA491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780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F7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B3A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688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61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A71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FB8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8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70ECD7" w:rsidR="00600262" w:rsidRPr="00001383" w:rsidRDefault="00633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1FD0B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817B5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AB543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0F2A03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FF0440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774E42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1CA1DA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7E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062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0F6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A7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F9A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A98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A8DD03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072EB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7011C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B5410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1081C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A16B2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A0BBC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C56A20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47FD6A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916E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F19F81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170503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870B57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38774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B046FB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F18D94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826B35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B9405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F7D21A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2CA1BF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01AEE9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4A8259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C712F9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1F3090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F2BC9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AEA434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77D57B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2EB835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5DC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8A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280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D16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46D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A83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948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2A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408B7C" w:rsidR="00600262" w:rsidRPr="00001383" w:rsidRDefault="006332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270369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DFBB94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29D2C8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386E36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92C4DC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247FA0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9E5A13" w:rsidR="00E312E3" w:rsidRPr="00001383" w:rsidRDefault="006332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6F2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29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E88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4F9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61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515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1EE56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80845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A765CF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F94C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2E2B2B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40B64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20F412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16C4B4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7BFF3A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A8650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98407C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2FED4E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4A6491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D78755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808E3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5D48A3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2E6AF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8598C1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E954A1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8342C4" w:rsidR="009A6C64" w:rsidRPr="006332B2" w:rsidRDefault="006332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32B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962CDB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DC8663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524B07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53384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F50268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0F99E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BC6A45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8C59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C7DA97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D1F106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C539AD" w:rsidR="009A6C64" w:rsidRPr="00001383" w:rsidRDefault="006332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427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B25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F5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4A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760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204C5" w:rsidR="00977239" w:rsidRPr="00977239" w:rsidRDefault="006332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12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86EB6" w:rsidR="00977239" w:rsidRPr="00977239" w:rsidRDefault="006332B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E9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17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3D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DA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81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EA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C1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7A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98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5E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B0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EB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2C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53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E20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32B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