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FF965D" w:rsidR="00CF4FE4" w:rsidRPr="00001383" w:rsidRDefault="00AD05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BA2082" w:rsidR="00600262" w:rsidRPr="00001383" w:rsidRDefault="00AD0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AE7B8D" w:rsidR="004738BE" w:rsidRPr="00001383" w:rsidRDefault="00AD0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638B5F" w:rsidR="004738BE" w:rsidRPr="00001383" w:rsidRDefault="00AD0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A29E57" w:rsidR="004738BE" w:rsidRPr="00001383" w:rsidRDefault="00AD0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FBE78B" w:rsidR="004738BE" w:rsidRPr="00001383" w:rsidRDefault="00AD0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8F848D" w:rsidR="004738BE" w:rsidRPr="00001383" w:rsidRDefault="00AD0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CBECF4" w:rsidR="004738BE" w:rsidRPr="00001383" w:rsidRDefault="00AD0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58040E" w:rsidR="004738BE" w:rsidRPr="00001383" w:rsidRDefault="00AD05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C7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23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0D6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710AE2" w:rsidR="009A6C64" w:rsidRPr="00AD057A" w:rsidRDefault="00AD0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5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7EE18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74D650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8FDB97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8343E9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6E9D5A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59290F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D80B53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5D81E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6402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2DC28E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2366B1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59A320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0879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7F75D9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1A00D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5D4568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754183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73881C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F9D87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C804EE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CDEDF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F80606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20E02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1B0756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86F45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C2015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E20CF5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3C53C5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21FFCC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4227B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FB4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F4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FA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733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E8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84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B2B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3BC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310E39" w:rsidR="00600262" w:rsidRPr="00001383" w:rsidRDefault="00AD0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994C6C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58C23F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6C129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E4C541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75F9E1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8C57DF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9E4A1C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3AE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06D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305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90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92F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EDD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89E0A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B00D1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82290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9F581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E5BDD2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45627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F575C5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58A01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B7B957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B0CEBC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B0DD4B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C2AEDE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7AA110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465A50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D1F096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405F9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7A66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660ACF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A3D94B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86CF81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49262F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18D93F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08A6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FCE56C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363E56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B58946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01168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D64E1B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7F5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672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E73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76B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8B8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27C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73C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A76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65355A" w:rsidR="00600262" w:rsidRPr="00001383" w:rsidRDefault="00AD05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36B265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04B8D4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D40A0A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447166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91EC9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7482E9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C44A5" w:rsidR="00E312E3" w:rsidRPr="00001383" w:rsidRDefault="00AD05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FD5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DA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36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5FC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09D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02B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BFBFC5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C3919F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631E4A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C41C48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76F6CC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2E6662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6CF902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680D11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658186" w:rsidR="009A6C64" w:rsidRPr="00AD057A" w:rsidRDefault="00AD0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57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0E67D1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2E0C2A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3CE1B1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17F57E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5136DF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CD185C" w:rsidR="009A6C64" w:rsidRPr="00AD057A" w:rsidRDefault="00AD05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57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D613C8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9964FB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69FEAA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4D78A2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7E3110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19FF85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46383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2D638D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E580BA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4942C3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A0091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55A952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347204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E96B86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12252A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D19FC5" w:rsidR="009A6C64" w:rsidRPr="00001383" w:rsidRDefault="00AD05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EB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DBF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C0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C23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028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8B21D" w:rsidR="00977239" w:rsidRPr="00977239" w:rsidRDefault="00AD05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C24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EFF843" w:rsidR="00977239" w:rsidRPr="00977239" w:rsidRDefault="00AD057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B3C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ED57D" w:rsidR="00977239" w:rsidRPr="00977239" w:rsidRDefault="00AD057A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049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13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80C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F0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77D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C9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7A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DF1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28C4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96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46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BA1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721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057A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