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C96FA4" w:rsidR="00CF4FE4" w:rsidRPr="00001383" w:rsidRDefault="000E13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583911" w:rsidR="00600262" w:rsidRPr="00001383" w:rsidRDefault="000E1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F8C555" w:rsidR="004738BE" w:rsidRPr="00001383" w:rsidRDefault="000E1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FA4ED8" w:rsidR="004738BE" w:rsidRPr="00001383" w:rsidRDefault="000E1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9BFF87" w:rsidR="004738BE" w:rsidRPr="00001383" w:rsidRDefault="000E1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B41D50" w:rsidR="004738BE" w:rsidRPr="00001383" w:rsidRDefault="000E1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5F440E" w:rsidR="004738BE" w:rsidRPr="00001383" w:rsidRDefault="000E1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0F4D70" w:rsidR="004738BE" w:rsidRPr="00001383" w:rsidRDefault="000E1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62DA77" w:rsidR="004738BE" w:rsidRPr="00001383" w:rsidRDefault="000E1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9E9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29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B93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75BA47" w:rsidR="009A6C64" w:rsidRPr="000E13EC" w:rsidRDefault="000E1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3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3D0BE1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266FD7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E6777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B6E57D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6CA187" w:rsidR="009A6C64" w:rsidRPr="000E13EC" w:rsidRDefault="000E1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3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E4CFAB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676D5D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B028D5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5D7253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FF657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5A3864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4D42DD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B8B6F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62EFBC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453FA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984C7E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1FFF16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407D2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B25D95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745F2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D47464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36377D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8862FE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D7B167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427C3F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9F6F98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44E79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755027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47BCB2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1497DB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125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EFE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D05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BA1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3F4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092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CA9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B36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57A5D7" w:rsidR="00600262" w:rsidRPr="00001383" w:rsidRDefault="000E1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F195B9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4D8AEF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81587D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258C0E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0F0955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48F628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0C093A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4AB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F37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6D9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18D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1BE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C4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B2B7E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C04888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1C4D6C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DAFAE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EF9D2E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1A6E93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FADF32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D7879B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1FEBE4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417331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1317CE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E73B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53CD89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8FA4A8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82252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9CF74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0B7875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24B9B6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1A1E2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68AAE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10B5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221F56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BE2A00" w:rsidR="009A6C64" w:rsidRPr="000E13EC" w:rsidRDefault="000E1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3E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40011E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82E045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75BC92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6B9105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A1DDA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27E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D5C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92E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806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0C3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22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1C6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6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ACFE25" w:rsidR="00600262" w:rsidRPr="00001383" w:rsidRDefault="000E1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21B876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6C431B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F849B3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7EEF88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92D82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4A4453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514461" w:rsidR="00E312E3" w:rsidRPr="00001383" w:rsidRDefault="000E1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D2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CAB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4C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4D0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87B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2BB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70044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40F36B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EE0D66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228448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9F344F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01DF48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A6E965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6FF67D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95970A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21C0B3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8AC767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31BAE3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1D2CC8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C88327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501B95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BA2B9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12245B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9677F3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8ECDC1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374050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C04E71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16929B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1D6AB3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432EC8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FAA215" w:rsidR="009A6C64" w:rsidRPr="000E13EC" w:rsidRDefault="000E1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3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4FB23B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6ADD2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791926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66C55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230386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4DBA6E" w:rsidR="009A6C64" w:rsidRPr="00001383" w:rsidRDefault="000E1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F5E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D34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555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6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748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9A768" w:rsidR="00977239" w:rsidRPr="00977239" w:rsidRDefault="000E13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3E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76A39" w:rsidR="00977239" w:rsidRPr="00977239" w:rsidRDefault="000E13E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FF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ED486" w:rsidR="00977239" w:rsidRPr="00977239" w:rsidRDefault="000E13EC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4C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6694E" w:rsidR="00977239" w:rsidRPr="00977239" w:rsidRDefault="000E13E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0B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00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B5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7B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5B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E0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20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AF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D8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6DC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FF6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13EC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