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41D375" w:rsidR="00CF4FE4" w:rsidRPr="00001383" w:rsidRDefault="00804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3F7C80" w:rsidR="00600262" w:rsidRPr="00001383" w:rsidRDefault="00804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2D49EE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A07D0F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36DE5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8FBBC6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A7600B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C69B87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34941" w:rsidR="004738BE" w:rsidRPr="00001383" w:rsidRDefault="00804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3A9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DB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13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CFA5A2" w:rsidR="009A6C64" w:rsidRPr="00804598" w:rsidRDefault="00804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5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38932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C1D48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A58AE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9B45F1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CA980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2496A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759C4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8227A6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F4B56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976AF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89CD22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01521A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DCEA2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43642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DFF34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BBC5A1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85C70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91C450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A3F49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6179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6BA5C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2615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ECA65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CD56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BB7D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BF1C6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DF866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D850F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BC48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B2DCE3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D0E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A24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904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2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75C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E85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B38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8D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63380D" w:rsidR="00600262" w:rsidRPr="00001383" w:rsidRDefault="00804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5EAE28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A01FA9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234219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066FEA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5D23E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6EC43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BBD916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AA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D8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05E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C3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8F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816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FC654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C6172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6CB8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7F4F0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CB19C8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32541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E6A8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854EC1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AC2D0F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EA9AF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D06F0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EBC3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02345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09930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7150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513BB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92210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AE02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75E88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76D159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ABBC4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71A159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01892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DBCC7C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3479A2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52585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26C43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07FC26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60F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261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68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99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B7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B5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353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0AD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11049" w:rsidR="00600262" w:rsidRPr="00001383" w:rsidRDefault="00804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EB5F19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DF51C7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DF705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545F5F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7D2A6A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09D873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907427" w:rsidR="00E312E3" w:rsidRPr="00001383" w:rsidRDefault="00804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43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DF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DF0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B6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B6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2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BCA5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3E7840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CD80A4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05A9D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6E18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62905C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CC03F3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89B8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57CF55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D58582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BA27A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F0EE99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E045E6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564D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EC8C4A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0BBEDE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24BF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5B34A4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A44CE8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0A09F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CA2CBC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85524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138916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3D937D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93B9BA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87CFA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47207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44390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ED9315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375B4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E674A9" w:rsidR="009A6C64" w:rsidRPr="00001383" w:rsidRDefault="00804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16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282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A8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69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4E2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5363B" w:rsidR="00977239" w:rsidRPr="00977239" w:rsidRDefault="008045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E4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DA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4D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4C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8D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6A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FB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77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5E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E0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34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7D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9E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D8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19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02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64D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459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