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F598D3" w:rsidR="00CF4FE4" w:rsidRPr="00001383" w:rsidRDefault="00D929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9EBB5A" w:rsidR="00600262" w:rsidRPr="00001383" w:rsidRDefault="00D92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AC9336" w:rsidR="004738BE" w:rsidRPr="00001383" w:rsidRDefault="00D92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E57F3C" w:rsidR="004738BE" w:rsidRPr="00001383" w:rsidRDefault="00D92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9E3A1B" w:rsidR="004738BE" w:rsidRPr="00001383" w:rsidRDefault="00D92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24EEA1" w:rsidR="004738BE" w:rsidRPr="00001383" w:rsidRDefault="00D92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B8C9AA" w:rsidR="004738BE" w:rsidRPr="00001383" w:rsidRDefault="00D92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18F9C7" w:rsidR="004738BE" w:rsidRPr="00001383" w:rsidRDefault="00D92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9F38ED" w:rsidR="004738BE" w:rsidRPr="00001383" w:rsidRDefault="00D92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01A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15C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8A9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4BD58" w:rsidR="009A6C64" w:rsidRPr="00D92908" w:rsidRDefault="00D929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9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2A23DC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49BD01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72CA9E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D33B6C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B63E6F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387289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70D97D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D838BE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3EDD98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4D23D8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099231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62DE8A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9A1380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EA256D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1BABF3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D35E64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A2D995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624E23" w:rsidR="009A6C64" w:rsidRPr="00D92908" w:rsidRDefault="00D929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90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084015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21CE36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AD27D1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CEA6EA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F4BBF4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F04AC1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30C3A2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854DF2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A97D98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17129A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1F8309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C5D078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DB3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E44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D72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18D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866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E78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E3F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C41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1A3CFF" w:rsidR="00600262" w:rsidRPr="00001383" w:rsidRDefault="00D92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304190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33D6E5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91CF52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CCEC91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75BE70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E3ABFF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27901F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98D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B08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7D1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212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F4A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21F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F134FB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AE4216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6835DA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6AEE69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55201D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3E84F2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9A5BAD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EBEFBA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F1923C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972860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D53608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87A518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D29F3B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6285BA" w:rsidR="009A6C64" w:rsidRPr="00D92908" w:rsidRDefault="00D929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90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090B31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3E2741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281FC7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B997C8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97B1A9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88948A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94D30D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465133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E544A3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488383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C8B57D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823D5A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173608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9ECD80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3E6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544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76B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DD8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DBE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E0D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E7F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418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3F508A" w:rsidR="00600262" w:rsidRPr="00001383" w:rsidRDefault="00D92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3815E8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CB7189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5409D2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E12B1F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BF914D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62EBA4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29A1A4" w:rsidR="00E312E3" w:rsidRPr="00001383" w:rsidRDefault="00D92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646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19E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A2E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A2E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C12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E5B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FDB965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355C52" w:rsidR="009A6C64" w:rsidRPr="00D92908" w:rsidRDefault="00D929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90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DA2DEB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352D29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C35DC5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12667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0A33D4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F108BD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79DE8E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6EB8BC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B49E98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EA4F56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0B069A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A502F1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B7E517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1862BE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EB3BE2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FBE69B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D2057F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DAC5F2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C96E4D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E6C27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C93631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6F232B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1C7ADA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9D3996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FFEC53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3C4940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1348C5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768303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D006AF" w:rsidR="009A6C64" w:rsidRPr="00001383" w:rsidRDefault="00D92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9D1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09B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60A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691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F20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509AA" w:rsidR="00977239" w:rsidRPr="00977239" w:rsidRDefault="00D929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A9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78669" w:rsidR="00977239" w:rsidRPr="00977239" w:rsidRDefault="00D929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0C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FD383" w:rsidR="00977239" w:rsidRPr="00977239" w:rsidRDefault="00D92908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D7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1053B" w:rsidR="00977239" w:rsidRPr="00977239" w:rsidRDefault="00D92908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5D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93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A8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B7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B0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F54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FE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CA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AC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911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EC8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290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