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AD5F1" w:rsidR="00CF4FE4" w:rsidRPr="00001383" w:rsidRDefault="007A73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673B06" w:rsidR="00600262" w:rsidRPr="00001383" w:rsidRDefault="007A73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3321A3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A58F2D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CB0338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EB3A4B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9BAE8E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DF538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8B47F7" w:rsidR="004738BE" w:rsidRPr="00001383" w:rsidRDefault="007A73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E6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32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36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B7059C" w:rsidR="009A6C64" w:rsidRPr="007A73EE" w:rsidRDefault="007A7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1120C2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2F167A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189673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4C205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9004F1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62EF53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A5D0FA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BC864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53B17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88ECE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0FCD7A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1B7D7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235C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1624C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07203A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C4DB23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F0514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07E14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35549B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B5F022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571F6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0A3406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DBFB0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FAB82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AA50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12E396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8F57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01E20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0A52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99172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DD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D7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67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1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DAE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18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A04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E06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6A26B" w:rsidR="00600262" w:rsidRPr="00001383" w:rsidRDefault="007A73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3A2D8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58131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F2025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EAD516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CDFF50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CA0E9A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28C0A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E7A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8A8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71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07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FEA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065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F4CC9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DF21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4AAB8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16A11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4CCB2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AB6609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E9D7A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7BA775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10381C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DE47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0B7A5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5C7BB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295A86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1F1BF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9246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E4AD82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895831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D240D3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42F63C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51A75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3265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09F921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15383E" w:rsidR="009A6C64" w:rsidRPr="007A73EE" w:rsidRDefault="007A73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73E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CD2E8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3214C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60423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6FDE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151949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77E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08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B2C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009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FB7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7C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E8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3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E1204" w:rsidR="00600262" w:rsidRPr="00001383" w:rsidRDefault="007A73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E174D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5CB953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9047A9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7E1E52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38F8C4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83C92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EA9B48" w:rsidR="00E312E3" w:rsidRPr="00001383" w:rsidRDefault="007A73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8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14E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1D0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3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5A1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2B7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E74E51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AEF79A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0185A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BFFAFE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950D9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20665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7912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EB68A1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27DCE7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656B2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A7E54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385F35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9CB40B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587B86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C1AADF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82212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53FBB8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67945B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01C96D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B92D9A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D4DE3C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6C486B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C5B29B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8F8E99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A980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8345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C506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70514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CC636B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B8200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AC4AE7" w:rsidR="009A6C64" w:rsidRPr="00001383" w:rsidRDefault="007A73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2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E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D1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4C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D6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A5010" w:rsidR="00977239" w:rsidRPr="00977239" w:rsidRDefault="007A73E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DC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3797D" w:rsidR="00977239" w:rsidRPr="00977239" w:rsidRDefault="007A73E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75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5B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02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D5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1B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854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A9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34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36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58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6B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A5A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F9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83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AE9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73E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