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45773D" w:rsidR="00CF4FE4" w:rsidRPr="00001383" w:rsidRDefault="004F02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A5A22" w:rsidR="00600262" w:rsidRPr="00001383" w:rsidRDefault="004F02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8B562D" w:rsidR="004738BE" w:rsidRPr="00001383" w:rsidRDefault="004F0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6BE368" w:rsidR="004738BE" w:rsidRPr="00001383" w:rsidRDefault="004F0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1EF55C" w:rsidR="004738BE" w:rsidRPr="00001383" w:rsidRDefault="004F0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EAC4A0" w:rsidR="004738BE" w:rsidRPr="00001383" w:rsidRDefault="004F0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D00B7D" w:rsidR="004738BE" w:rsidRPr="00001383" w:rsidRDefault="004F0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AEC51" w:rsidR="004738BE" w:rsidRPr="00001383" w:rsidRDefault="004F0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169ED5" w:rsidR="004738BE" w:rsidRPr="00001383" w:rsidRDefault="004F02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126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AC8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AD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D52521" w:rsidR="009A6C64" w:rsidRPr="004F02A5" w:rsidRDefault="004F0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2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40AB52" w:rsidR="009A6C64" w:rsidRPr="004F02A5" w:rsidRDefault="004F0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2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8B090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EA3EA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DB20F6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126FA" w:rsidR="009A6C64" w:rsidRPr="004F02A5" w:rsidRDefault="004F0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2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6351B2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D9D106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FA4FCC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AEE4BC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9867CE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2CC223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EB0007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CCDD71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47320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5DE822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1E0BC5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932D02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79E22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BDF61D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1732B4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314975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132EF8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5FDCAC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750D28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442703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2E2A16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95135B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3CB46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FBC1F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5557F1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1BA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A2E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3E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BD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AF8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E67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296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854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8CBC46" w:rsidR="00600262" w:rsidRPr="00001383" w:rsidRDefault="004F02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1F7BAD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E6C57C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797A4D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2B720C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64B1D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AC1001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872DE2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221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C9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6C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06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FF6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842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9F6873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80A8DE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840A1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6A384D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F386AC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22DF61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A9D18B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6CD12A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DEE1AE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56D10E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856750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CE0E9B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E697C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D9BF56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CA87DB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5F463B" w:rsidR="009A6C64" w:rsidRPr="004F02A5" w:rsidRDefault="004F0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2A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FFD326" w:rsidR="009A6C64" w:rsidRPr="004F02A5" w:rsidRDefault="004F0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2A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33998B" w:rsidR="009A6C64" w:rsidRPr="004F02A5" w:rsidRDefault="004F02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2A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9B4BA2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0F5FAF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2F7CD7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6EAD20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702CB4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0FAE6B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ED80E0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C4782C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4A72F1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CE864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02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932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698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F26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BF6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2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CEF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CB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A8C39" w:rsidR="00600262" w:rsidRPr="00001383" w:rsidRDefault="004F02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E51321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08B63C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D6569A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B301CD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CE7FBC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F2B55B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8A877" w:rsidR="00E312E3" w:rsidRPr="00001383" w:rsidRDefault="004F02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B2C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E4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BD3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B56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4C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3B4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4EFE4D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658358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76987E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09A2EC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DAE4F7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0D9F62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8D1626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696014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43D96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A83F7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2BCC5D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F9A2AD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2500B0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B1E0BB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9BE448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9EC6DF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F6A3D1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9F70CF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8FF47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808D52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805E2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E1D2BF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57F20F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4F759D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C8274A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72199F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E1EE9E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140117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97E46E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444EF6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2722B9" w:rsidR="009A6C64" w:rsidRPr="00001383" w:rsidRDefault="004F02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6BF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AD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C90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28B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6D3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78D2A" w:rsidR="00977239" w:rsidRPr="00977239" w:rsidRDefault="004F02A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3B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2D838" w:rsidR="00977239" w:rsidRPr="00977239" w:rsidRDefault="004F02A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60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D6970" w:rsidR="00977239" w:rsidRPr="00977239" w:rsidRDefault="004F02A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A2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82889" w:rsidR="00977239" w:rsidRPr="00977239" w:rsidRDefault="004F02A5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7A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3500E" w:rsidR="00977239" w:rsidRPr="00977239" w:rsidRDefault="004F02A5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76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340BD" w:rsidR="00977239" w:rsidRPr="00977239" w:rsidRDefault="004F02A5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DE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3F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E4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D7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09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DA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FE3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02A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