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F38676" w:rsidR="00CF4FE4" w:rsidRPr="00001383" w:rsidRDefault="00802C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DCA315" w:rsidR="00600262" w:rsidRPr="00001383" w:rsidRDefault="00802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447645" w:rsidR="004738BE" w:rsidRPr="00001383" w:rsidRDefault="00802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F7E494" w:rsidR="004738BE" w:rsidRPr="00001383" w:rsidRDefault="00802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8E3E4F" w:rsidR="004738BE" w:rsidRPr="00001383" w:rsidRDefault="00802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E80792" w:rsidR="004738BE" w:rsidRPr="00001383" w:rsidRDefault="00802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060DC6" w:rsidR="004738BE" w:rsidRPr="00001383" w:rsidRDefault="00802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B8D363" w:rsidR="004738BE" w:rsidRPr="00001383" w:rsidRDefault="00802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ABCD72" w:rsidR="004738BE" w:rsidRPr="00001383" w:rsidRDefault="00802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EF3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504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268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AB9475" w:rsidR="009A6C64" w:rsidRPr="00802CF2" w:rsidRDefault="00802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C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E656D2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ABDCC5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D14823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34E1FE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6B4A88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3FA641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9FDE25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6F037E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DEB66C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EDC3ED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74109E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A6E6C4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B4F33C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B6887D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207B7B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621337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3370DE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E91448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554113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4D282B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55D9E2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1424A2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6F7700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F6F08D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12699F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3734FA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564E8E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918479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926548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9A1F82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B77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9A2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E3A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A10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46E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749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1D1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6F6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2D1650" w:rsidR="00600262" w:rsidRPr="00001383" w:rsidRDefault="00802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1C0622" w:rsidR="00E312E3" w:rsidRPr="00001383" w:rsidRDefault="0080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4E63FB" w:rsidR="00E312E3" w:rsidRPr="00001383" w:rsidRDefault="0080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12B947" w:rsidR="00E312E3" w:rsidRPr="00001383" w:rsidRDefault="0080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15273A" w:rsidR="00E312E3" w:rsidRPr="00001383" w:rsidRDefault="0080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0DD2C8" w:rsidR="00E312E3" w:rsidRPr="00001383" w:rsidRDefault="0080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C50FBB" w:rsidR="00E312E3" w:rsidRPr="00001383" w:rsidRDefault="0080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4DA201" w:rsidR="00E312E3" w:rsidRPr="00001383" w:rsidRDefault="0080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A60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53F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8EE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576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C67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A57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85BE05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1D8CD4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F3A871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0FA9A9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EA5090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818064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601069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62EF16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471972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66D8F1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684545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DC31DD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B5C48B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81325A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7DFFB9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920A41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693388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9E0E67" w:rsidR="009A6C64" w:rsidRPr="00802CF2" w:rsidRDefault="00802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CF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506623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4349DD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BD1C32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69316A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A80D05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465DF7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2019B5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1B8BEB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C2B196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024AC7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FB7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C2A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394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FE4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085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83B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4D5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DC7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FBCCDD" w:rsidR="00600262" w:rsidRPr="00001383" w:rsidRDefault="00802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D6DF42" w:rsidR="00E312E3" w:rsidRPr="00001383" w:rsidRDefault="0080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2C4D59" w:rsidR="00E312E3" w:rsidRPr="00001383" w:rsidRDefault="0080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D41364" w:rsidR="00E312E3" w:rsidRPr="00001383" w:rsidRDefault="0080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7A48A1" w:rsidR="00E312E3" w:rsidRPr="00001383" w:rsidRDefault="0080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A4B4F7" w:rsidR="00E312E3" w:rsidRPr="00001383" w:rsidRDefault="0080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966DE2" w:rsidR="00E312E3" w:rsidRPr="00001383" w:rsidRDefault="0080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CF206A" w:rsidR="00E312E3" w:rsidRPr="00001383" w:rsidRDefault="0080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82B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446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50A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84A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009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A94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3D97B4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14E65A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F32F65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C8F2F1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E04371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E88C3B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16A944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49DC25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11CCA7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4229B5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50FFDA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7DA190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DCDD39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A9693E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61EB60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1986E3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24E5D4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8D7F0C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887905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7740AC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B3BFF1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CD8A59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98CF14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B7CB79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65EF92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AC4B64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F2A944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9EB7D2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E2C143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3F5BDC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462209" w:rsidR="009A6C64" w:rsidRPr="00001383" w:rsidRDefault="0080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947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52E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6AF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D05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513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90FC8" w:rsidR="00977239" w:rsidRPr="00977239" w:rsidRDefault="00802CF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3F21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4E02EE" w:rsidR="00977239" w:rsidRPr="00977239" w:rsidRDefault="00802CF2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F71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1E7A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B08F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445D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F1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D489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752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32C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8EBE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BB7B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1D25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7269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3F1A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4A58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DD58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2CF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