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A714FC" w:rsidR="00CF4FE4" w:rsidRPr="00001383" w:rsidRDefault="00215C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9C63A8" w:rsidR="00600262" w:rsidRPr="00001383" w:rsidRDefault="00215C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79400E" w:rsidR="004738BE" w:rsidRPr="00001383" w:rsidRDefault="00215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E19968" w:rsidR="004738BE" w:rsidRPr="00001383" w:rsidRDefault="00215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8D4737" w:rsidR="004738BE" w:rsidRPr="00001383" w:rsidRDefault="00215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16200F" w:rsidR="004738BE" w:rsidRPr="00001383" w:rsidRDefault="00215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AF4D89" w:rsidR="004738BE" w:rsidRPr="00001383" w:rsidRDefault="00215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47B044" w:rsidR="004738BE" w:rsidRPr="00001383" w:rsidRDefault="00215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89856E" w:rsidR="004738BE" w:rsidRPr="00001383" w:rsidRDefault="00215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9FE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BC5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5A5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BB3561" w:rsidR="009A6C64" w:rsidRPr="00215CCA" w:rsidRDefault="00215C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C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B57057" w:rsidR="009A6C64" w:rsidRPr="00215CCA" w:rsidRDefault="00215C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CC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1F6252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E6E1A1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59249C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62AA2B" w:rsidR="009A6C64" w:rsidRPr="00215CCA" w:rsidRDefault="00215C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CC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1103EF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7950D8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B3AF18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42B517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035DE6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7C90E5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95A93C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C9F2FB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2FA3ED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D2C6E9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820D9D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B61CF6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7A0887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EC896E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07246F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59A820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46885E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1EB801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BE2950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7E5641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240A29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838DC4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07F22B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F991C8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6D9B46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EAB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B11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DD2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AB3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F76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43C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4ED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16F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2FDE3E" w:rsidR="00600262" w:rsidRPr="00001383" w:rsidRDefault="00215C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41A31E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E69AFB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155BE5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FB2A07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B109A5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810E5B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DE4C30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021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8C7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E3C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261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AB8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B19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E0D204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FABF2A" w:rsidR="009A6C64" w:rsidRPr="00215CCA" w:rsidRDefault="00215C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CC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E1B2F5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1000E7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D2A5EF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C139EE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91425D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CA9654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39BF1B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7AF934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B9543D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65584A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4CAFA6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C92448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6DCCF0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343EA9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02A6C5" w:rsidR="009A6C64" w:rsidRPr="00215CCA" w:rsidRDefault="00215C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CC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4B7DA4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025723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3F214C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482BC1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616036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6352AB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CEED35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47E657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C4B5C8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291B8F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6E4F4C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E4D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181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E7C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665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51F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AEE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84F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269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83F6CD" w:rsidR="00600262" w:rsidRPr="00001383" w:rsidRDefault="00215C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245153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25C859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72FC8B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2BF8A9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8A0855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DD735A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53162E" w:rsidR="00E312E3" w:rsidRPr="00001383" w:rsidRDefault="00215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34E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875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02E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0C6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F96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E3A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DFE4C2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8E823C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DCEE6B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7945A6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9D34E5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2ED11E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A97FF1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7C8FAA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ACE2A6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02D536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551B0E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AAFC8A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A6FBBC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E81EA3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280AB0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CCBFD7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6227FF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152FFA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87E635" w:rsidR="009A6C64" w:rsidRPr="00215CCA" w:rsidRDefault="00215C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CC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5E334E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5C67F4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2C75FA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06387C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8BDD15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271345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F276A5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7C2A35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1BF6E7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D802D2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BB9C0B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E805ED" w:rsidR="009A6C64" w:rsidRPr="00001383" w:rsidRDefault="00215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380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09B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A20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B10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0E3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EE355" w:rsidR="00977239" w:rsidRPr="00977239" w:rsidRDefault="00215C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72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D0061" w:rsidR="00977239" w:rsidRPr="00977239" w:rsidRDefault="00215CC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17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DEABE" w:rsidR="00977239" w:rsidRPr="00977239" w:rsidRDefault="00215CC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2B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C0637" w:rsidR="00977239" w:rsidRPr="00977239" w:rsidRDefault="00215CCA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7F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02239" w:rsidR="00977239" w:rsidRPr="00977239" w:rsidRDefault="00215CCA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C5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D2851" w:rsidR="00977239" w:rsidRPr="00977239" w:rsidRDefault="00215CCA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0D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896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21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8D6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6E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902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573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5CCA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