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7713DB" w:rsidR="00CF4FE4" w:rsidRPr="00001383" w:rsidRDefault="005428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0A3FB0" w:rsidR="00600262" w:rsidRPr="00001383" w:rsidRDefault="00542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7240C9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BA076F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C5A9B8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898D3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F9FBFC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A8EE8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4E32A5" w:rsidR="004738BE" w:rsidRPr="00001383" w:rsidRDefault="00542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4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E20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6AE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1B7EA" w:rsidR="009A6C64" w:rsidRPr="00542878" w:rsidRDefault="00542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389B0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C1845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BC41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7A65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FB06B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7F2DC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232E7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5F99BC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2E4DDB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6598F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6619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049B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0170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B853D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C9CF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31956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4FFE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E534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6A5EA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D019D0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318AB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1BF6D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A953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04AC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66CAB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0C209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61B09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9EDFFC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2C709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3579A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7D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E4A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A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211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8F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739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9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C7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86FF81" w:rsidR="00600262" w:rsidRPr="00001383" w:rsidRDefault="00542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0F2D0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AE477C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A1E89E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ACAD2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1E913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9187F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E035D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E3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4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D55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6E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E0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32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7CC31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F61D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6AD3F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A5585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ADF60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255C9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59ECD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C92C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B4724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B48C5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D06A20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22CB86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6DC67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BEC42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92DB3D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B26B0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2AEBF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76F6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8E4A4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3CD9E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B1A1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18E1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D4599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A1BAF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904EC6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B9D7B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D6231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6CE05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A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81C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ED0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9A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FDE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E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81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30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B96CA" w:rsidR="00600262" w:rsidRPr="00001383" w:rsidRDefault="00542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95788F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3BDF2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FDE02E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64281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A8531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61176E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9172E" w:rsidR="00E312E3" w:rsidRPr="00001383" w:rsidRDefault="00542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9D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5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3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42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64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765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C02B6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DD4F1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F6A5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1E7FC7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AE84D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7EFA96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981702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578759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565C6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46C1F4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44D724" w:rsidR="009A6C64" w:rsidRPr="00542878" w:rsidRDefault="00542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B8EB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CF6A8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177525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933536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528E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80A64D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55DE5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395D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5598CA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74728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0F3EFB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96DE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123D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59D751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632CD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DBAF07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644DB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7A212F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00033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45089" w:rsidR="009A6C64" w:rsidRPr="00001383" w:rsidRDefault="00542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D27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C4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B5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E2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1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72AAE" w:rsidR="00977239" w:rsidRPr="00977239" w:rsidRDefault="005428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74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0622F" w:rsidR="00977239" w:rsidRPr="00977239" w:rsidRDefault="00542878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7B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73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C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31D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7A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66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E3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8E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B4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74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DD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F0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B6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A5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2D7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87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