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16309D" w:rsidR="00CF4FE4" w:rsidRPr="00001383" w:rsidRDefault="00446A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137C4" w:rsidR="00600262" w:rsidRPr="00001383" w:rsidRDefault="00446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3A366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97C30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02C04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F4068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CCF76E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0ECB0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EBC91" w:rsidR="004738BE" w:rsidRPr="00001383" w:rsidRDefault="00446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33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C6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D2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FD660" w:rsidR="009A6C64" w:rsidRPr="00446A56" w:rsidRDefault="00446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A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A7613A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8D7C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3BF87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478E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B5B1E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333C74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76A7E5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9F364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20B9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1AA8E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87D1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63EFF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2A5DFF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3F74E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B37E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39FB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EA4A1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FE55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79D8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845E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DF48A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0CB4C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977E6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928EF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E3024E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4529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15E3B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7B73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61BA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CDD7C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A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A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2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6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2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30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69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C2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DA31C" w:rsidR="00600262" w:rsidRPr="00001383" w:rsidRDefault="00446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ED42C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BA6F8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F769D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E5FDD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0FDD7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1CC56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033F1D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81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F6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DE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20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B17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01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2139BA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C417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CA0F6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9C666B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6A301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9EB6A8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9210A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F5147E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37B2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6C066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76316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073F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F44D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2B76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FDA99E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42C9A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EDB7B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895EC5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C817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DA63A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CC4D25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8C593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61B2A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62E5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8A50E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0C27B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44988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679D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C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E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89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26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3F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27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4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82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549F9" w:rsidR="00600262" w:rsidRPr="00001383" w:rsidRDefault="00446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F5D09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9A4B4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E9DFA0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03683B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F3FA3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0A4EE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4F7BE" w:rsidR="00E312E3" w:rsidRPr="00001383" w:rsidRDefault="00446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63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AF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97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89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D5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1B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56C03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DB55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018E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0A6018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9A74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6503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EC3E1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881D7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3C8A1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3D65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6E75A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BC7C5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8901B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E376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850F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BA4DD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ED6A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CEEA4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C835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3FBB1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041C89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714F4C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9C748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13F670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C2694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A70DAF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D750B2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4C8EF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48067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CC835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AE90B" w:rsidR="009A6C64" w:rsidRPr="00001383" w:rsidRDefault="00446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B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51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0D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7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DBC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BC9A1" w:rsidR="00977239" w:rsidRPr="00977239" w:rsidRDefault="00446A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0B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65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21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79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82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1F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97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35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B2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B4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67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2A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BA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B6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91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E6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792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A5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