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AE518" w:rsidR="00CF4FE4" w:rsidRPr="00001383" w:rsidRDefault="00265E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1465E7" w:rsidR="00600262" w:rsidRPr="00001383" w:rsidRDefault="00265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B41EC7" w:rsidR="004738BE" w:rsidRPr="00001383" w:rsidRDefault="00265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F5358C" w:rsidR="004738BE" w:rsidRPr="00001383" w:rsidRDefault="00265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13FF4F" w:rsidR="004738BE" w:rsidRPr="00001383" w:rsidRDefault="00265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BE4283" w:rsidR="004738BE" w:rsidRPr="00001383" w:rsidRDefault="00265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A5035E" w:rsidR="004738BE" w:rsidRPr="00001383" w:rsidRDefault="00265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C7F062" w:rsidR="004738BE" w:rsidRPr="00001383" w:rsidRDefault="00265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66A0D0" w:rsidR="004738BE" w:rsidRPr="00001383" w:rsidRDefault="00265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D1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7F8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707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06D43E" w:rsidR="009A6C64" w:rsidRPr="00265E8E" w:rsidRDefault="00265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E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AE0FD0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9D21AF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3EC250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935E6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EC19EF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8AB8E3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CC7DF1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FDA8C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26D9E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1F47A8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6E6C1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744B64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65DE07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46E517" w:rsidR="009A6C64" w:rsidRPr="00265E8E" w:rsidRDefault="00265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E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0BC33C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004011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86D6D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069D9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8F8E66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3CDAA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BBAE31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F0205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8BD82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E5816F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1F6EC5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2AEC35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8810C1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5B1D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5005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AE1A6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6F9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C10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C8D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A06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768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C18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16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2EF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F81919" w:rsidR="00600262" w:rsidRPr="00001383" w:rsidRDefault="00265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FC680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B36D34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F49A3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231E5B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080CE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44A7E6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3903E1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3F5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7FC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CAB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4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8E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C9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834A2B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337B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569D60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A5FD40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C6A13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0666A0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F9DAC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D84769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036F3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9B182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7D9D3E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6F6F5A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77BA7D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B0178B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613A2D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55F9DF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1B3BCF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7219C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9C5ACA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0655E8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48A6A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548789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3FC57B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303ABA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25A7DD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6ADE8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46313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27BA28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1D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BDB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F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9D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B3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367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D2E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EA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7B2EBF" w:rsidR="00600262" w:rsidRPr="00001383" w:rsidRDefault="00265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8FEDA4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F87083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3EDD34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9DBEE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5E1FD6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B9435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8AD08C" w:rsidR="00E312E3" w:rsidRPr="00001383" w:rsidRDefault="00265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D76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CD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F81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45F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67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95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C68E3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5D6A5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C849F4" w:rsidR="009A6C64" w:rsidRPr="00265E8E" w:rsidRDefault="00265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E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B8E8B5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00BFED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289E5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6ABE68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E85C5A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D42F86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EFFE7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6F9474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67866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FF715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1B624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A56E9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B5490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09B14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4CA2D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5E2ECC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AD70E1" w:rsidR="009A6C64" w:rsidRPr="00265E8E" w:rsidRDefault="00265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E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AB7D47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9DC6F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DBBCA7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83D94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B9E10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B20EE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F48B83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B1653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F0A9D9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A27462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F847EF" w:rsidR="009A6C64" w:rsidRPr="00001383" w:rsidRDefault="00265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EC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4B8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35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F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38C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3DDB0" w:rsidR="00977239" w:rsidRPr="00977239" w:rsidRDefault="00265E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73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01F6F" w:rsidR="00977239" w:rsidRPr="00977239" w:rsidRDefault="00265E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88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5F74E" w:rsidR="00977239" w:rsidRPr="00977239" w:rsidRDefault="00265E8E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15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4C7D6" w:rsidR="00977239" w:rsidRPr="00977239" w:rsidRDefault="00265E8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02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A5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03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4C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A5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29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F6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C8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52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8C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F2F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5E8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