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D81B72" w:rsidR="00CF4FE4" w:rsidRPr="00001383" w:rsidRDefault="00CC56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E81084" w:rsidR="00600262" w:rsidRPr="00001383" w:rsidRDefault="00CC5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0DCDD2" w:rsidR="004738BE" w:rsidRPr="00001383" w:rsidRDefault="00CC5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971E4B" w:rsidR="004738BE" w:rsidRPr="00001383" w:rsidRDefault="00CC5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4EA479" w:rsidR="004738BE" w:rsidRPr="00001383" w:rsidRDefault="00CC5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7282AA" w:rsidR="004738BE" w:rsidRPr="00001383" w:rsidRDefault="00CC5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167293" w:rsidR="004738BE" w:rsidRPr="00001383" w:rsidRDefault="00CC5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25367F" w:rsidR="004738BE" w:rsidRPr="00001383" w:rsidRDefault="00CC5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270F2A" w:rsidR="004738BE" w:rsidRPr="00001383" w:rsidRDefault="00CC5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657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F81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F1D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764A25" w:rsidR="009A6C64" w:rsidRPr="00CC568A" w:rsidRDefault="00CC5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6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BD5BE4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B8A7DB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5878DA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B04B64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289687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8D10DA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774802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54F0C7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6893A3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2A39B3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802F2E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20B7C0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6470A2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381BC3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C7A808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BF0822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742BA8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7B944F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B90F85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006DC2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F5DA63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5702B8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69F31C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550C76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C603CE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BAAC08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A7386A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EDB059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89003B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A706E5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04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86C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FC2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185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E05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A01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008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797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043E01" w:rsidR="00600262" w:rsidRPr="00001383" w:rsidRDefault="00CC5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A315DB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20E580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83889D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465598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7E095A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0FB2E1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157F2E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107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C75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347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320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6A8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077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195F0B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AF8296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EE0DFE" w:rsidR="009A6C64" w:rsidRPr="00CC568A" w:rsidRDefault="00CC5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68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531582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0B4F2D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F921FA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5583BE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941359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9B523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EA6789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50B5EA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413CAD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9861F2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061EFA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A383BA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7BAF86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48FE3D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0012CB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8E74D9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DA02C9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AD5CB9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C1F96C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56BE2C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2D9050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65D0BA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F7181B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82EEB5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E2AEBC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564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534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8F0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592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E4E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0C6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E17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177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10DFC6" w:rsidR="00600262" w:rsidRPr="00001383" w:rsidRDefault="00CC5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A9FF52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F12EDA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4222D8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057DEF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425FCB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AD57BE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1EEB18" w:rsidR="00E312E3" w:rsidRPr="00001383" w:rsidRDefault="00CC5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80B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3B3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F9C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C61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F70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CE6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AA41D8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2D0425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9B442B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055981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C43AF3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A0E1C6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8C767C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E7370D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572C54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97E8B7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CEDDF2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530D44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D01167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9727C5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EED92D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5A94D0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6306CE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3A5F51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1EEE07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10964F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E8BFB1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3086F7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7613EA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74EA5B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AF4217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79BCDB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E28E48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FD4E70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4F9CE6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72D831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9E9EAF" w:rsidR="009A6C64" w:rsidRPr="00001383" w:rsidRDefault="00CC5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3A7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172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F6D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99E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271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3A811" w:rsidR="00977239" w:rsidRPr="00977239" w:rsidRDefault="00CC568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F0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BC4F6" w:rsidR="00977239" w:rsidRPr="00977239" w:rsidRDefault="00CC568A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39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F9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BC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3AF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4F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6DC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B1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41C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31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9A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7C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26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0C9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F7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709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568A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