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88DBC" w:rsidR="00CF4FE4" w:rsidRPr="00001383" w:rsidRDefault="00084F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C221F3" w:rsidR="00600262" w:rsidRPr="00001383" w:rsidRDefault="0008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8B17C9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CCD87D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747F6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E72D87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02250D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20132E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AA25E" w:rsidR="004738BE" w:rsidRPr="00001383" w:rsidRDefault="0008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B4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69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4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75942" w:rsidR="009A6C64" w:rsidRPr="00084FEC" w:rsidRDefault="0008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F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672CFC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F78E6E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2F479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1F0AAD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98402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F7EFC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49C8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425B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F34C4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51D87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4F5FA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9FE81C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AFB8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08CA4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20A5A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FB0CCE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46311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5E01F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125DA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6C12B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6C02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33CC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4937E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4C7E6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98F0A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C11271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86A3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7821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A8FFE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5E755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58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AB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AC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7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2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4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C3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6F7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40649" w:rsidR="00600262" w:rsidRPr="00001383" w:rsidRDefault="0008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E2664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4BC9D0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DCF59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73D079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EA9D5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9E8797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29D632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8D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77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3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67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08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3A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507ECE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6A286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262DF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AA4D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E3E7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B998DA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B877B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1440F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58BF1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8BB76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C19B6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A9FFD1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D4E6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DF39B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8191C6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64951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29F6D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86624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3458D5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2A1C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C672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DBF40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2B46A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61D2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2C2219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B1EA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E7342F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0BB6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A2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FF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A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5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E8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7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A3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CE9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A062A" w:rsidR="00600262" w:rsidRPr="00001383" w:rsidRDefault="0008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906A9F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A617C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7F3CB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EA2B6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86328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332764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D6F50" w:rsidR="00E312E3" w:rsidRPr="00001383" w:rsidRDefault="0008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B7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D49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A2B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F1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B24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74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FE6914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F83E61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4C1FF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3AB7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7DA9D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A4D0D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53626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4168C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59EDD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807C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75AD4A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B093E7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10E99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01D83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0D237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90FC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EEB0E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BF04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4B5D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17DA58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D43FE" w:rsidR="009A6C64" w:rsidRPr="00084FEC" w:rsidRDefault="0008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F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B794D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D9355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1B103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5FBE15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ADC49B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E9CE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CAB559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8A6D2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A4281E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CFDF70" w:rsidR="009A6C64" w:rsidRPr="00001383" w:rsidRDefault="0008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B9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F29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B5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8A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5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E6501" w:rsidR="00977239" w:rsidRPr="00977239" w:rsidRDefault="00084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BC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34FF2" w:rsidR="00977239" w:rsidRPr="00977239" w:rsidRDefault="00084F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8B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27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83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BC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E0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EA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37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66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36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AB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F2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89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E3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81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295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FE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