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288DBC" w:rsidR="00CF4FE4" w:rsidRPr="00001383" w:rsidRDefault="00084F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C221F3" w:rsidR="00600262" w:rsidRPr="00001383" w:rsidRDefault="00084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8B17C9" w:rsidR="004738BE" w:rsidRPr="00001383" w:rsidRDefault="00084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CCD87D" w:rsidR="004738BE" w:rsidRPr="00001383" w:rsidRDefault="00084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D747F6" w:rsidR="004738BE" w:rsidRPr="00001383" w:rsidRDefault="00084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E72D87" w:rsidR="004738BE" w:rsidRPr="00001383" w:rsidRDefault="00084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02250D" w:rsidR="004738BE" w:rsidRPr="00001383" w:rsidRDefault="00084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20132E" w:rsidR="004738BE" w:rsidRPr="00001383" w:rsidRDefault="00084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BAA25E" w:rsidR="004738BE" w:rsidRPr="00001383" w:rsidRDefault="00084F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AB4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694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A49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675942" w:rsidR="009A6C64" w:rsidRPr="00084FEC" w:rsidRDefault="00084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F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672CFC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F78E6E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E2F479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1F0AAD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984022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4F7EFC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A49C83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7425B3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F34C44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51D870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34F5FA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9FE81C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3AFB84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08CA42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320A5A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FB0CCE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463114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5E01FB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8125DA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6C12B7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76C027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433CC2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4937E3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4C7E6F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98F0A7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C11271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786A32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378217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A8FFE7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15E755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588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0AB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ACC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67C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72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64C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AC3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6F7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40649" w:rsidR="00600262" w:rsidRPr="00001383" w:rsidRDefault="00084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1E2664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4BC9D0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EDCF59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73D079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AEA9D5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9E8797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29D632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8DF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77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53F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B67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08D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73A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507ECE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6A286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262DF0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AA4DF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BE3E70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B998DA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B877BF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1440FB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058BF1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8BB762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0C19B6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A9FFD1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AD4E60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DF39BF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8191C6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364951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29F6D4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866247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3458D5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A2A1CF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3C6727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DBF404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2B46AF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861D22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2C2219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DB1EA4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E7342F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80BB6B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A2D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1FF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4AC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E5A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E85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B79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A37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CE9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5A062A" w:rsidR="00600262" w:rsidRPr="00001383" w:rsidRDefault="00084F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906A9F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1A617C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97F3CB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EA2B6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F86328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332764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D6F50" w:rsidR="00E312E3" w:rsidRPr="00001383" w:rsidRDefault="00084F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B7D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D49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A2B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7F1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B24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74B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FE6914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F83E61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4C1FF3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E3AB77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97DA9D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9A4D0D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153626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4168C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859EDD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8807C0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75AD4A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B093E7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10E990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01D83B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0D2370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190FC2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AEEB0E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BF04B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04B5DB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17DA58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5D43FE" w:rsidR="009A6C64" w:rsidRPr="00084FEC" w:rsidRDefault="00084F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FE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B794D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D93553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C1B103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5FBE15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ADC49B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FE9CE0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CAB559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8A6D2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A4281E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CFDF70" w:rsidR="009A6C64" w:rsidRPr="00001383" w:rsidRDefault="00084F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BB9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F29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FB5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8A8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5C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E6501" w:rsidR="00977239" w:rsidRPr="00977239" w:rsidRDefault="00084F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CBC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34FF2" w:rsidR="00977239" w:rsidRPr="00977239" w:rsidRDefault="00084FEC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8B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E27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83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BC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E0B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EA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D37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266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36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AB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2F2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489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E3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81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295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4FEC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