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33AA9E" w:rsidR="00CF4FE4" w:rsidRPr="00001383" w:rsidRDefault="009E6F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82CECE" w:rsidR="00600262" w:rsidRPr="00001383" w:rsidRDefault="009E6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E2B483" w:rsidR="004738BE" w:rsidRPr="00001383" w:rsidRDefault="009E6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C29304" w:rsidR="004738BE" w:rsidRPr="00001383" w:rsidRDefault="009E6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A81F46" w:rsidR="004738BE" w:rsidRPr="00001383" w:rsidRDefault="009E6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A704C9" w:rsidR="004738BE" w:rsidRPr="00001383" w:rsidRDefault="009E6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2C45C1" w:rsidR="004738BE" w:rsidRPr="00001383" w:rsidRDefault="009E6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809E3E" w:rsidR="004738BE" w:rsidRPr="00001383" w:rsidRDefault="009E6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E13325" w:rsidR="004738BE" w:rsidRPr="00001383" w:rsidRDefault="009E6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A60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3BD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C1F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F4CDB4" w:rsidR="009A6C64" w:rsidRPr="009E6FC7" w:rsidRDefault="009E6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F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17C644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D23552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249A05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9A7071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138903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BE85BB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553410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243567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14DCE2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F358DD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7D85BE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07B5E7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A65D50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FF1591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577E51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19EF49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2A97DF" w:rsidR="009A6C64" w:rsidRPr="009E6FC7" w:rsidRDefault="009E6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FC7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98D8C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E905A5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54AB73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607EB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98C933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F7D1B3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DC7EE8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35DC94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FC2EB7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E16C51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EAEF6A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302873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32FB54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E08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A52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120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E24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E1C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F71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16D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141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1F74A7" w:rsidR="00600262" w:rsidRPr="00001383" w:rsidRDefault="009E6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68411E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4A0804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7670B9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C34B36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6E1100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B83C9A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EC06F6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1A3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1F4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DA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730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D2F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1B7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021F8C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79888D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1B9E64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7121F9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4D4552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DA2854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59C8CC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F73161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64FE8F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DC0D8F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8E2DD2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D6EBDB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DC088E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C31B66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C60216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8E8D2F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07AC00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6A62D9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4886B8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D555C3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F79068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EFF6E8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352F5D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E53886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697FC9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215E6F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0A3925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D48E58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65A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17B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EB3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B18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86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9BB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E1B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467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45F3C8" w:rsidR="00600262" w:rsidRPr="00001383" w:rsidRDefault="009E6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33E0D2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7CF048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BBE47B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BE4170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9BDC8F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0B322A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807149" w:rsidR="00E312E3" w:rsidRPr="00001383" w:rsidRDefault="009E6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79B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DF1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B38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660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E8C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38A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367C10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12B1B9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6E043D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EDB1D8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204503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9A5BE6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5D9D4D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705336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4DF746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C24823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C4BC1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B4A162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02A0D7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3092FF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F5AC20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B2BFC7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9FCD32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6F2646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7B9482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0203F9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F0840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92B3FC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FA28F5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CD84A6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B4ED4C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24A372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E1C0C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5B4722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2E19EA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4AA7B7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E760E8" w:rsidR="009A6C64" w:rsidRPr="00001383" w:rsidRDefault="009E6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7D6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4B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08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844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8B7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10D2F" w:rsidR="00977239" w:rsidRPr="00977239" w:rsidRDefault="009E6F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B2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F4FCA" w:rsidR="00977239" w:rsidRPr="00977239" w:rsidRDefault="009E6F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BF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BC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6C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18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45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A8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2D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22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44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B8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4F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4E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D9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70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2F1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6FC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