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33AA9E" w:rsidR="00CF4FE4" w:rsidRPr="00001383" w:rsidRDefault="009E6F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82CECE" w:rsidR="00600262" w:rsidRPr="00001383" w:rsidRDefault="009E6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E2B483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C29304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81F46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704C9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C45C1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809E3E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13325" w:rsidR="004738BE" w:rsidRPr="00001383" w:rsidRDefault="009E6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A60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3BD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C1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4CDB4" w:rsidR="009A6C64" w:rsidRPr="009E6FC7" w:rsidRDefault="009E6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F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17C644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D2355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49A05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9A7071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13890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BE85BB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53410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243567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14DCE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F358DD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7D85BE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07B5E7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A65D50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FF1591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577E51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9EF49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A97DF" w:rsidR="009A6C64" w:rsidRPr="009E6FC7" w:rsidRDefault="009E6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FC7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98D8C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905A5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54AB7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607EB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98C93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F7D1B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DC7EE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5DC94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C2EB7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E16C51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AEF6A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30287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2FB54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E0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A52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120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24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1C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71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6D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14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1F74A7" w:rsidR="00600262" w:rsidRPr="00001383" w:rsidRDefault="009E6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68411E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A0804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7670B9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C34B36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6E1100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B83C9A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C06F6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1A3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1F4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DA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30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2F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1B7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021F8C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79888D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1B9E64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7121F9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D455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DA2854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59C8CC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F73161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64FE8F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DC0D8F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E2DD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D6EBDB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DC088E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C31B6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C6021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8E8D2F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07AC00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6A62D9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4886B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D555C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F7906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EFF6E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352F5D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E5388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697FC9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215E6F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0A3925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D48E5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65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17B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B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B18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86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BB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E1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467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45F3C8" w:rsidR="00600262" w:rsidRPr="00001383" w:rsidRDefault="009E6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33E0D2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7CF048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BBE47B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E4170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9BDC8F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0B322A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807149" w:rsidR="00E312E3" w:rsidRPr="00001383" w:rsidRDefault="009E6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9B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DF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B38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60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E8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38A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67C10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12B1B9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6E043D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EDB1D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20450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A5BE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5D9D4D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0533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4DF74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24823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C4BC1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B4A16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02A0D7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092FF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F5AC20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2BFC7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9FCD3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6F264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7B948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203F9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F0840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92B3FC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FA28F5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CD84A6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B4ED4C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4A37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E1C0C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5B4722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E19EA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4AA7B7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E760E8" w:rsidR="009A6C64" w:rsidRPr="00001383" w:rsidRDefault="009E6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7D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4B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08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44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B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10D2F" w:rsidR="00977239" w:rsidRPr="00977239" w:rsidRDefault="009E6F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B2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F4FCA" w:rsidR="00977239" w:rsidRPr="00977239" w:rsidRDefault="009E6F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BF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BC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6C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18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45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A8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2D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22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44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B8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4F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4E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D9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70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2F1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FC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