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5251B" w:rsidR="00CF4FE4" w:rsidRPr="00001383" w:rsidRDefault="00565E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5FBE26" w:rsidR="00600262" w:rsidRPr="00001383" w:rsidRDefault="0056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8EEE7D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9B4EA1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7815D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D0EA2F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01F0C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BCFEFB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D6047C" w:rsidR="004738BE" w:rsidRPr="00001383" w:rsidRDefault="0056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F56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895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3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7047CE" w:rsidR="009A6C64" w:rsidRPr="00565EF5" w:rsidRDefault="0056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E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32496D" w:rsidR="009A6C64" w:rsidRPr="00565EF5" w:rsidRDefault="0056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EF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92D94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57EC3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7488BF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87CF4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B3848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895D88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42417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3099E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8AC113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91209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0C0114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E487F3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1B0C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2236BF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AC423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17A68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55A29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D5E8B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22B54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81896C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7BDDBF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60C9F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2620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1DB43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DF1C14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9E8C66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1884B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7B103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F9F933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9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4C5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F2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FAF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96C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B0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E3B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0FF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27C474" w:rsidR="00600262" w:rsidRPr="00001383" w:rsidRDefault="0056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15D088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0FCB43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9C8D11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5CBE5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9A2F6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1AA6C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728C98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977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2A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059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7E4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D1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2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F8CD4C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55985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2FC199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AA00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B12046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64308" w:rsidR="009A6C64" w:rsidRPr="00565EF5" w:rsidRDefault="0056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5E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54C8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DC49A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ABE51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D6009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8CFCC1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B3F05C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CDF8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6361BC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331CD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DAF5F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2CCA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2FB7FA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DBAD2C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0B1CA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7DEE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B598A9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67E58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43B6F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A95E2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96E63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40F6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4B450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35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15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8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CD5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CD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C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0C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8C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2FC715" w:rsidR="00600262" w:rsidRPr="00001383" w:rsidRDefault="0056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D142E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EE4F11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D0704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0225AD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4C952D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866DB7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5156E" w:rsidR="00E312E3" w:rsidRPr="00001383" w:rsidRDefault="0056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32C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95F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82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F3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9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58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2D484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4A26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FD1F21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C4DF71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5B858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9979D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C3DEF3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0A14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B224F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AE618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3CAA0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851DB4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1182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2A39CD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C2D7F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7AE516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36F0A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4B03E7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381ED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B1998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4DF3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FB635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5EC1A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7FC0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C5AFE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ABF72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F1D399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0D67CB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545711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5B45A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625256" w:rsidR="009A6C64" w:rsidRPr="00001383" w:rsidRDefault="0056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D7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007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DAD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2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F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C3352" w:rsidR="00977239" w:rsidRPr="00977239" w:rsidRDefault="00565E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B2D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C5994" w:rsidR="00977239" w:rsidRPr="00977239" w:rsidRDefault="00565EF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93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0626E0" w:rsidR="00977239" w:rsidRPr="00977239" w:rsidRDefault="00565EF5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6A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D7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AD9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2F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49E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5E7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D9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EF64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76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64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B3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A6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5E0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5EF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