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3D1BC7" w:rsidR="00CF4FE4" w:rsidRPr="00001383" w:rsidRDefault="006A7B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F4349C" w:rsidR="00600262" w:rsidRPr="00001383" w:rsidRDefault="006A7B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78CFCC" w:rsidR="004738BE" w:rsidRPr="00001383" w:rsidRDefault="006A7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5C6122" w:rsidR="004738BE" w:rsidRPr="00001383" w:rsidRDefault="006A7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6E5CA3" w:rsidR="004738BE" w:rsidRPr="00001383" w:rsidRDefault="006A7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BD031E" w:rsidR="004738BE" w:rsidRPr="00001383" w:rsidRDefault="006A7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C3C86E" w:rsidR="004738BE" w:rsidRPr="00001383" w:rsidRDefault="006A7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59337A" w:rsidR="004738BE" w:rsidRPr="00001383" w:rsidRDefault="006A7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675A1B" w:rsidR="004738BE" w:rsidRPr="00001383" w:rsidRDefault="006A7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556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6AC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914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8AD02D" w:rsidR="009A6C64" w:rsidRPr="006A7BFF" w:rsidRDefault="006A7B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B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3103AC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2C6CFD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8D7EDF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92D57C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5B1EEC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A4630E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23C3C4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22A4F4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8BB812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226039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D012B1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1F7808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42319A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E447AA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5F63E8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A01C88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88B3D3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56D02F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57B094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45924B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DB6640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E85C92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AAFB1B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C40DC5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7D6D5A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7BEE32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AA2C5A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F8FC20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781DEA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366D65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0F9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109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C82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91C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02F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136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12A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BC0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F4EEAE" w:rsidR="00600262" w:rsidRPr="00001383" w:rsidRDefault="006A7B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35FA10" w:rsidR="00E312E3" w:rsidRPr="00001383" w:rsidRDefault="006A7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FAB8D9" w:rsidR="00E312E3" w:rsidRPr="00001383" w:rsidRDefault="006A7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EEECA4" w:rsidR="00E312E3" w:rsidRPr="00001383" w:rsidRDefault="006A7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870C7C" w:rsidR="00E312E3" w:rsidRPr="00001383" w:rsidRDefault="006A7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7B0B83" w:rsidR="00E312E3" w:rsidRPr="00001383" w:rsidRDefault="006A7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365F98" w:rsidR="00E312E3" w:rsidRPr="00001383" w:rsidRDefault="006A7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269541" w:rsidR="00E312E3" w:rsidRPr="00001383" w:rsidRDefault="006A7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416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028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690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F65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E73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113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D536A1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2B0F2D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7C71F5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E90898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C146F4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37D22A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69835D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18DFB2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97F3DE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EF083B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1FD150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30E0EA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923BA9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F4F6ED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D4343D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A22CF7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3A8392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3A91F1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D7F62C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7AB1ED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8DD02E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EC259A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EE5F6A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DA9E33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95046A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C8D623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0CB618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802E32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792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BE3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8F1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6BA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EC5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EB6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A39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C91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2700C5" w:rsidR="00600262" w:rsidRPr="00001383" w:rsidRDefault="006A7B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BE4AB7" w:rsidR="00E312E3" w:rsidRPr="00001383" w:rsidRDefault="006A7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EB354F" w:rsidR="00E312E3" w:rsidRPr="00001383" w:rsidRDefault="006A7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9F9512" w:rsidR="00E312E3" w:rsidRPr="00001383" w:rsidRDefault="006A7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9E4EF5" w:rsidR="00E312E3" w:rsidRPr="00001383" w:rsidRDefault="006A7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A6B471" w:rsidR="00E312E3" w:rsidRPr="00001383" w:rsidRDefault="006A7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F6ADEB" w:rsidR="00E312E3" w:rsidRPr="00001383" w:rsidRDefault="006A7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3FD4DD" w:rsidR="00E312E3" w:rsidRPr="00001383" w:rsidRDefault="006A7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9A4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59D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EF7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2C9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E0A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840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BA6BE8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C7E71E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1ED7A3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09AE55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C80E8D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A32315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D96EC6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A40219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3194F0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409365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B8BD1B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974B15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732FFA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7EA6EF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5FE4DF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EC6053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68CF3B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8BBC7B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87AA45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A94F28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67E01F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00D0EF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573C82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8422DF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27BC5C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D1D98C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084191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650C80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C89C37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BDF133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A34312" w:rsidR="009A6C64" w:rsidRPr="00001383" w:rsidRDefault="006A7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50D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74F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B3C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F82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15C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ACA47" w:rsidR="00977239" w:rsidRPr="00977239" w:rsidRDefault="006A7BF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C5C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A1B1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20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C70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B1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521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9BB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87F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15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D77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A7D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066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F39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6D81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01A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14D8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E30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A7BFF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