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8D52C3" w:rsidR="00CF4FE4" w:rsidRPr="00001383" w:rsidRDefault="00F057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6F841" w:rsidR="00600262" w:rsidRPr="00001383" w:rsidRDefault="00F057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718F12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BFA68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6BCCE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E290A0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F13255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A1455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DA1F20" w:rsidR="004738BE" w:rsidRPr="00001383" w:rsidRDefault="00F057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EE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47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B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B0ACAA" w:rsidR="009A6C64" w:rsidRPr="00F0576E" w:rsidRDefault="00F057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7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B1CC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7B80E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6C8D38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5F18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C68481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62698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53444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83F0B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172F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21B9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998AA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E3A89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E1C1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40DD6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16D11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82C4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CADC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83534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8D6981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9344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DD60A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FD730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DAE3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21315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F794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F645A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C4918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DCE57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77110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932B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BA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C90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72B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D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9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5E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4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6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619F70" w:rsidR="00600262" w:rsidRPr="00001383" w:rsidRDefault="00F057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3A147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C84473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E4F9D3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DA8114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EA2E9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907B9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36A847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A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CD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4A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B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4B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E8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BB0D4A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664E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8A114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8C9A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03E1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7F50E8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3D44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52FEA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4EE5E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AB61B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EFEC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3B87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3177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0CC5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AE81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9711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113A3" w:rsidR="009A6C64" w:rsidRPr="00F0576E" w:rsidRDefault="00F057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76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44B57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B1FDE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8655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DD315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048D3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884DAD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E60FF4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35C156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C139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3881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7D2EC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9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1C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B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95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45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5C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928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5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32492" w:rsidR="00600262" w:rsidRPr="00001383" w:rsidRDefault="00F057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CC7766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435661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218A10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D7DB5A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0F1F8B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2DCE95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487B2" w:rsidR="00E312E3" w:rsidRPr="00001383" w:rsidRDefault="00F057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D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F9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41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57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FA0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84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6075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D5883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E96E8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2BA50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F5F0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52118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15163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1BD98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BB15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84F631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B0BBB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F523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2C37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193EF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AF9ED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C3F67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C769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2236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2FD956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D7087C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C19093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46DC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87F86E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F1CE1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6304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262569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87ED2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6E56B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E5F20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DB7B76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EA85F6" w:rsidR="009A6C64" w:rsidRPr="00001383" w:rsidRDefault="00F057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22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8A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6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4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A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288AF" w:rsidR="00977239" w:rsidRPr="00977239" w:rsidRDefault="00F057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CB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A074D" w:rsidR="00977239" w:rsidRPr="00977239" w:rsidRDefault="00F0576E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06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72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7C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CD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BB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90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B9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20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86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AD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2A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37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3A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65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544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576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