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A792D6" w:rsidR="00CF4FE4" w:rsidRPr="00001383" w:rsidRDefault="00B304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F05EF9" w:rsidR="00600262" w:rsidRPr="00001383" w:rsidRDefault="00B30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BC7EE5" w:rsidR="004738BE" w:rsidRPr="00001383" w:rsidRDefault="00B3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6D8117" w:rsidR="004738BE" w:rsidRPr="00001383" w:rsidRDefault="00B3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50FC32" w:rsidR="004738BE" w:rsidRPr="00001383" w:rsidRDefault="00B3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EB69A0" w:rsidR="004738BE" w:rsidRPr="00001383" w:rsidRDefault="00B3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4D7C0A" w:rsidR="004738BE" w:rsidRPr="00001383" w:rsidRDefault="00B3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A29036" w:rsidR="004738BE" w:rsidRPr="00001383" w:rsidRDefault="00B3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75A6A0" w:rsidR="004738BE" w:rsidRPr="00001383" w:rsidRDefault="00B3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4CA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859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32B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BBF9BB" w:rsidR="009A6C64" w:rsidRPr="00B304ED" w:rsidRDefault="00B304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4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D0D812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F6BE8B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336181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C2A5FB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CB5EB1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12C58C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3B04B8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FDA434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5EDFE2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78EA05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89F8B1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7AE4A5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F5387C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BF5FBA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F1314D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F10AAB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1BBF39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891137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15C6E6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E5F16C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4AE615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A87F60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001F63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9011B0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62F64E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CAAC82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FECE88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3A3557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9B28C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DAAF36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807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F96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689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368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F8A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235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DB8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D4E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7A0A24" w:rsidR="00600262" w:rsidRPr="00001383" w:rsidRDefault="00B30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B5AC5D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F53B0B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CFF251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B24AB6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7772E9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F861CB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9E403D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B1C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698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D54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FEF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EEB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440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7C89E6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5B5A0C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C579B2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28FEEB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DD2C3C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2D655F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E0F698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ACA289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3D8A78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FCA52B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6E982E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9567A8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A010AB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67C202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E30782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3CDBDB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4834E5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03E72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D217B7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BCF093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746E71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E3C76B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9C2E5A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FF2FA4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159E08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B88C5F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AACA87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3CCD0F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936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896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672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CC1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4A2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6FA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9FC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56A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0E34B" w:rsidR="00600262" w:rsidRPr="00001383" w:rsidRDefault="00B30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A0426A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3FCF97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6BBB9A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751DB8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13AABF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0CB1EB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0457BB" w:rsidR="00E312E3" w:rsidRPr="00001383" w:rsidRDefault="00B3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87B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B78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720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C59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AEC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859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7F53C1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C98812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5E5F3E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D376CE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171832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384996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15912F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765F0E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4DB169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0C2776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2456B1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9DD6B1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21777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9B63F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D1A4CF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DD1745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0BCC7E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C52E47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004230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E7D76B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0DAF21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51CA58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425685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47DA1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D58FC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7D95B7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CAC5AF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C0317F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04CF40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A5B9EA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0852EC" w:rsidR="009A6C64" w:rsidRPr="00001383" w:rsidRDefault="00B3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621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D14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E5F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17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C9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DFE80" w:rsidR="00977239" w:rsidRPr="00977239" w:rsidRDefault="00B304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38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C2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24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19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71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E0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A2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0E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B9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A1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28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E6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CF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C2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B1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25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46B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04ED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