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991CBD" w:rsidR="00CF4FE4" w:rsidRPr="00001383" w:rsidRDefault="006444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2578E78" w:rsidR="00600262" w:rsidRPr="00001383" w:rsidRDefault="006444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8B9E67" w:rsidR="004738BE" w:rsidRPr="00001383" w:rsidRDefault="00644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4D8D8C" w:rsidR="004738BE" w:rsidRPr="00001383" w:rsidRDefault="00644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B1FEA3" w:rsidR="004738BE" w:rsidRPr="00001383" w:rsidRDefault="00644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ACB076" w:rsidR="004738BE" w:rsidRPr="00001383" w:rsidRDefault="00644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5F7322" w:rsidR="004738BE" w:rsidRPr="00001383" w:rsidRDefault="00644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D1FA44" w:rsidR="004738BE" w:rsidRPr="00001383" w:rsidRDefault="00644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AF7A38" w:rsidR="004738BE" w:rsidRPr="00001383" w:rsidRDefault="006444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B51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95B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168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495DEC" w:rsidR="009A6C64" w:rsidRPr="006444CA" w:rsidRDefault="006444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44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F984B4" w:rsidR="009A6C64" w:rsidRPr="006444CA" w:rsidRDefault="006444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44C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D2258AC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F2A141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AD93BF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D059611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90A09B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5BCBF89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F1AAA1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8358795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AE8AE6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C9A34B3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161133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321AAF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809B7B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3225E1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7D0EA1F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2C7E55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675116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89EC77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956D9D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BB94B0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CB5940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699161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3F82EF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48DB08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DD29D1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B36136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4E5CBD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A813DA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712AB6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804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133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F94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D9A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A369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DFD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41C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D14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E15540" w:rsidR="00600262" w:rsidRPr="00001383" w:rsidRDefault="006444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9DFDFD" w:rsidR="00E312E3" w:rsidRPr="00001383" w:rsidRDefault="00644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E17781" w:rsidR="00E312E3" w:rsidRPr="00001383" w:rsidRDefault="00644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3FB3BC" w:rsidR="00E312E3" w:rsidRPr="00001383" w:rsidRDefault="00644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B725D2" w:rsidR="00E312E3" w:rsidRPr="00001383" w:rsidRDefault="00644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EFCC5E" w:rsidR="00E312E3" w:rsidRPr="00001383" w:rsidRDefault="00644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B480EBC" w:rsidR="00E312E3" w:rsidRPr="00001383" w:rsidRDefault="00644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9E83D3" w:rsidR="00E312E3" w:rsidRPr="00001383" w:rsidRDefault="00644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A44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31F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EEA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619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656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547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794F7B" w:rsidR="009A6C64" w:rsidRPr="006444CA" w:rsidRDefault="006444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44C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06E0B0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9375F3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8172B4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D28C82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CB67E4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3E1185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9C9018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327556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08EB32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BB7624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D411C2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FB8D72E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B50914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CFBD2A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D22FB2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A717BA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4DFB6EB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09D3D3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AE52D4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7F2AEB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EE9E32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F5D3D3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7CB1FE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1F8DDF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03F994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5BC41F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8563F0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57C1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9BF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9F2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CE1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CACD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ED7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2DF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CB4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643794" w:rsidR="00600262" w:rsidRPr="00001383" w:rsidRDefault="006444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BA866F" w:rsidR="00E312E3" w:rsidRPr="00001383" w:rsidRDefault="00644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592D68" w:rsidR="00E312E3" w:rsidRPr="00001383" w:rsidRDefault="00644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DEB1CC" w:rsidR="00E312E3" w:rsidRPr="00001383" w:rsidRDefault="00644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57B072" w:rsidR="00E312E3" w:rsidRPr="00001383" w:rsidRDefault="00644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0DFDF2" w:rsidR="00E312E3" w:rsidRPr="00001383" w:rsidRDefault="00644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53160D" w:rsidR="00E312E3" w:rsidRPr="00001383" w:rsidRDefault="00644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D36E03" w:rsidR="00E312E3" w:rsidRPr="00001383" w:rsidRDefault="006444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6EC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2A7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6A5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9E2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AA9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2176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FE366D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78643A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4366A9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053CDAE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6401FD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32FE68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4BF468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9E29CF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F0A350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FC30C1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A627F9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38A210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7EAF56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B9FFF3A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CD7701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ED2EBD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BFCCC76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FCDDAB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4FC37B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2792FE" w:rsidR="009A6C64" w:rsidRPr="006444CA" w:rsidRDefault="006444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44C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426430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DC9C28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B0F1819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369574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6B4FD3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9CC794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76D62B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271EB0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AF35A6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81193B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ECE51A" w:rsidR="009A6C64" w:rsidRPr="00001383" w:rsidRDefault="006444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1E0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527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0F5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A3E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57E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A33B98" w:rsidR="00977239" w:rsidRPr="00977239" w:rsidRDefault="006444C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6E10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8707C3" w:rsidR="00977239" w:rsidRPr="00977239" w:rsidRDefault="006444CA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7F4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D9B4D3" w:rsidR="00977239" w:rsidRPr="00977239" w:rsidRDefault="006444CA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DCF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7AA7ED" w:rsidR="00977239" w:rsidRPr="00977239" w:rsidRDefault="006444CA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D65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7A35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C39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66BA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9214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18EE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3810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915E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E83A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F433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1053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44CA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