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0AD86" w:rsidR="00CF4FE4" w:rsidRPr="00001383" w:rsidRDefault="002224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DE3892" w:rsidR="00600262" w:rsidRPr="00001383" w:rsidRDefault="00222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3EAF2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39EDDB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C9EB0D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6B628C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50537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E6A5C4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7AFEE" w:rsidR="004738BE" w:rsidRPr="00001383" w:rsidRDefault="00222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DC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15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0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BC47A3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2B5B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2A32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6BAEB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DBE034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8E93D7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F4FAB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7FBDD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9ED3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E5225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1BC47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FD2EC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F6C64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0F197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ACE1C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F14E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34C3D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5E1AD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978E8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95E4B7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E193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E8386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363B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B3CF3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3D01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6F34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0AD14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FD868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C4D7F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99CDF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AFEA1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774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1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228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A7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9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FF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F7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7F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423E8" w:rsidR="00600262" w:rsidRPr="00001383" w:rsidRDefault="00222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E2A69A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E5C2D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3C7238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7A12E2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9F2E78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48A1C3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43F8E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D98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F8C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E34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4B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6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757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5A626A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E2D0B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FDEA78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4923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906825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841B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CE7F2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1FEF2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7C54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8C533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47812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D79E8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9E7701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68C3E4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90921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8730C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29A1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7E491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88D13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51221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DC4088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9F5D7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C1D8C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1A5A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A40997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4CA7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2E6998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9089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C8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45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1A5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C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C5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C3E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7D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C9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7E5F6" w:rsidR="00600262" w:rsidRPr="00001383" w:rsidRDefault="00222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A56931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02C94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4BDF84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5A72F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614D2D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E886F6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F4E7B" w:rsidR="00E312E3" w:rsidRPr="00001383" w:rsidRDefault="00222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2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5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42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73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83F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7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561A5C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E4FB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77E6F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F7F35C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45B6C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A06B0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EAD0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D36BBB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CD390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8B82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1DF687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BC295A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B4D3C4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9593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93716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E5EA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C460BB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46116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F047A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174C2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28F94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0111E2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050DC6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10E999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DE7E5" w:rsidR="009A6C64" w:rsidRPr="002224BB" w:rsidRDefault="00222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4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596DF0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6FFBC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C280F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C82FF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C5D4E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AB95CD" w:rsidR="009A6C64" w:rsidRPr="00001383" w:rsidRDefault="00222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EA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C27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B1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5C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CA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D122F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4B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C062C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21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20E3C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AC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7064F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40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63048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33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7187A" w:rsidR="00977239" w:rsidRPr="00977239" w:rsidRDefault="002224B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6A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31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43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B4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52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AF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FCF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24B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