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5A8010" w:rsidR="00CF4FE4" w:rsidRPr="00001383" w:rsidRDefault="005E2B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F25C65" w:rsidR="00600262" w:rsidRPr="00001383" w:rsidRDefault="005E2B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A442AA" w:rsidR="004738BE" w:rsidRPr="00001383" w:rsidRDefault="005E2B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54FE24" w:rsidR="004738BE" w:rsidRPr="00001383" w:rsidRDefault="005E2B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BF6FFB" w:rsidR="004738BE" w:rsidRPr="00001383" w:rsidRDefault="005E2B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42DBF5" w:rsidR="004738BE" w:rsidRPr="00001383" w:rsidRDefault="005E2B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D8958E" w:rsidR="004738BE" w:rsidRPr="00001383" w:rsidRDefault="005E2B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850C32" w:rsidR="004738BE" w:rsidRPr="00001383" w:rsidRDefault="005E2B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DF8678" w:rsidR="004738BE" w:rsidRPr="00001383" w:rsidRDefault="005E2B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92B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D8E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237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856F0A" w:rsidR="009A6C64" w:rsidRPr="005E2B3B" w:rsidRDefault="005E2B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B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DA8A89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4267ED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E21FE1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D63C66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598B5B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260115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3AEB64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20B90F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820AB6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591FFC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2A364F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E5F0B5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816A1F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91A63A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D0B4B8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687B3F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202332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DE5330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B091D8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E91DD3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262955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68EE37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F43E81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365583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A6CD58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C7BD02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2822F3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65E020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06A78E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196664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79D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B4C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7C6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9B9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F4F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DD0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AC6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B45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4CBBBE" w:rsidR="00600262" w:rsidRPr="00001383" w:rsidRDefault="005E2B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60D23B" w:rsidR="00E312E3" w:rsidRPr="00001383" w:rsidRDefault="005E2B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5F596D" w:rsidR="00E312E3" w:rsidRPr="00001383" w:rsidRDefault="005E2B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6518D1" w:rsidR="00E312E3" w:rsidRPr="00001383" w:rsidRDefault="005E2B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BE2780" w:rsidR="00E312E3" w:rsidRPr="00001383" w:rsidRDefault="005E2B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0A3D35" w:rsidR="00E312E3" w:rsidRPr="00001383" w:rsidRDefault="005E2B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87C5FF" w:rsidR="00E312E3" w:rsidRPr="00001383" w:rsidRDefault="005E2B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E1C793" w:rsidR="00E312E3" w:rsidRPr="00001383" w:rsidRDefault="005E2B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E72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040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118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014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272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574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522A6B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567540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8BEFBA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25C70B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6633D3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2FBD2C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B07AB2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FF2126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3D7319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640FA2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8DAD62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9801A3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543725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7BD2F7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47A916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85340F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71FB00" w:rsidR="009A6C64" w:rsidRPr="005E2B3B" w:rsidRDefault="005E2B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B3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4DB657" w:rsidR="009A6C64" w:rsidRPr="005E2B3B" w:rsidRDefault="005E2B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B3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CCF34E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551FCB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28474F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DDB885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DAE1B9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96B317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C6DF8F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F15013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71BD74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9E04AB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25D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3B6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517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139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6ED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91F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9CD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D66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EFE0DF" w:rsidR="00600262" w:rsidRPr="00001383" w:rsidRDefault="005E2B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A36333" w:rsidR="00E312E3" w:rsidRPr="00001383" w:rsidRDefault="005E2B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834E0C" w:rsidR="00E312E3" w:rsidRPr="00001383" w:rsidRDefault="005E2B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731F16" w:rsidR="00E312E3" w:rsidRPr="00001383" w:rsidRDefault="005E2B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DBCD11" w:rsidR="00E312E3" w:rsidRPr="00001383" w:rsidRDefault="005E2B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2D03EE" w:rsidR="00E312E3" w:rsidRPr="00001383" w:rsidRDefault="005E2B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0DA05C" w:rsidR="00E312E3" w:rsidRPr="00001383" w:rsidRDefault="005E2B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8847F5" w:rsidR="00E312E3" w:rsidRPr="00001383" w:rsidRDefault="005E2B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25F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224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074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543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B68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284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945BA7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377B1D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3910A5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DFB3C5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F93F6D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6547A6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21A4CD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8C4BED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793586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01E6A6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C07262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96E55B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6831BF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65B8C2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CB7E2A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6C5C81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D2F4EE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604942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28168B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628B18" w:rsidR="009A6C64" w:rsidRPr="005E2B3B" w:rsidRDefault="005E2B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B3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C96B6A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074000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3B8787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D59255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9CB949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8F4C77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4C3D85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118BDF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E32C8D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6B9C80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03D162" w:rsidR="009A6C64" w:rsidRPr="00001383" w:rsidRDefault="005E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847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E8D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6FC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9B3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8C3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646B8C" w:rsidR="00977239" w:rsidRPr="00977239" w:rsidRDefault="005E2B3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D8D4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11F3F" w:rsidR="00977239" w:rsidRPr="00977239" w:rsidRDefault="005E2B3B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BD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2B5AF7" w:rsidR="00977239" w:rsidRPr="00977239" w:rsidRDefault="005E2B3B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84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E8E268" w:rsidR="00977239" w:rsidRPr="00977239" w:rsidRDefault="005E2B3B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A15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E40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4D1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5E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82B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B638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0868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A62A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AA0C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530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9CCE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2B3B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