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A3AB75" w:rsidR="00CF4FE4" w:rsidRPr="00001383" w:rsidRDefault="000721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C5983B" w:rsidR="00600262" w:rsidRPr="00001383" w:rsidRDefault="00072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656098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85E089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FCB1EA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3A6A1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407898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487A0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DDD11A" w:rsidR="004738BE" w:rsidRPr="00001383" w:rsidRDefault="00072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AF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0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3B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249416" w:rsidR="009A6C64" w:rsidRPr="00072183" w:rsidRDefault="00072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21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94735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34F7D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1767F4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3CCD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183ADF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91B5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6C6F13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BDA6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4EA5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16AF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D9093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FFEF4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CF8E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C474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E32A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88464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5E894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D102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F598B6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5175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C4D0E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01D3A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DF6A3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7FD0A5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9B89AA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CB839C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31C93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34585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0B729C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A76BCA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E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8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5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B5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3E4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8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6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4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68E8A" w:rsidR="00600262" w:rsidRPr="00001383" w:rsidRDefault="00072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7BF66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D08EF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A7E2A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B633E2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35942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6C5B8A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D88DEB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A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C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E7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3F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2E1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68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63DA0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E198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ADD4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FDC5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9907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F9B09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9CDFF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0015F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3292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431E6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1630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9E58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15D8A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CAC5A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CC668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B780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D6A2E6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0227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06693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2B183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87A684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9F401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E9A0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6684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1C25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6B2D25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BC7D8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D1279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99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40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A67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F87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7E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44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2A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F4B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14F2AF" w:rsidR="00600262" w:rsidRPr="00001383" w:rsidRDefault="00072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E01BA3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1CFBC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4D3B57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F1CD48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DBB2F5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27693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4EE613" w:rsidR="00E312E3" w:rsidRPr="00001383" w:rsidRDefault="00072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B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6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FAF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27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60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35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D7DF0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53C9F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4E28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0ADA8F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3121AC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0427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6772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5A82DF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562F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15392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3AC0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7565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0C9F3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1FF02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3F2885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9DE8A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52D76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2C32D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464DC8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D926E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E509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855F49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F44451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9D723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7805C3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75293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CEC57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74B68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8556F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B79C6B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B34E60" w:rsidR="009A6C64" w:rsidRPr="00001383" w:rsidRDefault="00072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2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9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A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6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A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34843" w:rsidR="00977239" w:rsidRPr="00977239" w:rsidRDefault="00072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F6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38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B0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6A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D9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05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6B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27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AA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BE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81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67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1E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F1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B2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D9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6DE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218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