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2F2CC3" w:rsidR="00CF4FE4" w:rsidRPr="00001383" w:rsidRDefault="009D5A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D5921B" w:rsidR="00600262" w:rsidRPr="00001383" w:rsidRDefault="009D5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E7C37B" w:rsidR="004738BE" w:rsidRPr="00001383" w:rsidRDefault="009D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11C6C0" w:rsidR="004738BE" w:rsidRPr="00001383" w:rsidRDefault="009D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BAA033" w:rsidR="004738BE" w:rsidRPr="00001383" w:rsidRDefault="009D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113CB1" w:rsidR="004738BE" w:rsidRPr="00001383" w:rsidRDefault="009D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B7853D" w:rsidR="004738BE" w:rsidRPr="00001383" w:rsidRDefault="009D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C531E0" w:rsidR="004738BE" w:rsidRPr="00001383" w:rsidRDefault="009D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CCCB1A" w:rsidR="004738BE" w:rsidRPr="00001383" w:rsidRDefault="009D5A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585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CCA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F69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110104" w:rsidR="009A6C64" w:rsidRPr="009D5AEE" w:rsidRDefault="009D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A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03AF92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9BEA19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C36F1D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536CB8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70FD69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7E1CEB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3D2F42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84703D" w:rsidR="009A6C64" w:rsidRPr="009D5AEE" w:rsidRDefault="009D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AE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698E10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9B5D8E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B02717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9036CE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621AA3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762A1B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AE7864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E946DA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752999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3CDE38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4BC34F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60C92E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574230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0C639B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D1A6B0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6B7607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444AA7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6B6684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E188C0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A927F3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31970A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3A2690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62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E14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83D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8B8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A6F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2B4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73A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7F3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EEAE6A" w:rsidR="00600262" w:rsidRPr="00001383" w:rsidRDefault="009D5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E60947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FC79B3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B3E3E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712A0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5C9548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0C0A42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2AC378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4F9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44E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883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5DF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4D0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405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613F1A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178237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36536A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32F818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276D01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05168D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3C3FA0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13FAA6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EA3B12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B318EA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7C94FA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3F98A9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056049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7503E4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2B324F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CE74A7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256BD6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B6DED2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72D46B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B6679A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BC8A51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2A8ACE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80CF7C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BD46C7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363295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F62D12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E732A8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201F95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686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DF9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89A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547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69E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BD4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775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A67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14BB0B" w:rsidR="00600262" w:rsidRPr="00001383" w:rsidRDefault="009D5A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7D3B94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E11F29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A7F9D6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3C8881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DB0EBB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5BF441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D8D0C9" w:rsidR="00E312E3" w:rsidRPr="00001383" w:rsidRDefault="009D5A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632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055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DAA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520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D9C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BF7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76E685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0E50A9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0BE2B0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098DC1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8B0FF1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B15A68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2CC16A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D088F6" w:rsidR="009A6C64" w:rsidRPr="009D5AEE" w:rsidRDefault="009D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AE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DF0AE5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662BCA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311AD2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C62442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AAD6BC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3F6169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0C9CF2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614067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A86E4B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C0EF70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B7242B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945239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E06BE4" w:rsidR="009A6C64" w:rsidRPr="009D5AEE" w:rsidRDefault="009D5A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AE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E31CAB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B41950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2BB3B0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0B795C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71C44B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8427BB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498F82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E89887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9230D2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D5141C" w:rsidR="009A6C64" w:rsidRPr="00001383" w:rsidRDefault="009D5A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713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90E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42E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3CE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B4C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2ECA1" w:rsidR="00977239" w:rsidRPr="00977239" w:rsidRDefault="009D5AE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54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9BCF5" w:rsidR="00977239" w:rsidRPr="00977239" w:rsidRDefault="009D5AEE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6A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291C4" w:rsidR="00977239" w:rsidRPr="00977239" w:rsidRDefault="009D5AE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BC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AF017" w:rsidR="00977239" w:rsidRPr="00977239" w:rsidRDefault="009D5AEE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5D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3E8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AD5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ACA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48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F7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F7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DD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84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26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5A7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5AE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