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A47829" w:rsidR="00CF4FE4" w:rsidRPr="00001383" w:rsidRDefault="004741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776548" w:rsidR="00600262" w:rsidRPr="00001383" w:rsidRDefault="00474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4DFAC7" w:rsidR="004738BE" w:rsidRPr="00001383" w:rsidRDefault="00474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52880D" w:rsidR="004738BE" w:rsidRPr="00001383" w:rsidRDefault="00474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A560B9" w:rsidR="004738BE" w:rsidRPr="00001383" w:rsidRDefault="00474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971F51" w:rsidR="004738BE" w:rsidRPr="00001383" w:rsidRDefault="00474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8C9014" w:rsidR="004738BE" w:rsidRPr="00001383" w:rsidRDefault="00474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47081E" w:rsidR="004738BE" w:rsidRPr="00001383" w:rsidRDefault="00474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300C6B" w:rsidR="004738BE" w:rsidRPr="00001383" w:rsidRDefault="00474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82D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A91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0A4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D166DF" w:rsidR="009A6C64" w:rsidRPr="0047410C" w:rsidRDefault="00474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1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351DB7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D7B80C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E614D5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7A6627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F923E4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5C535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77C2AD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FF04CE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8F031C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A8F7AE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7FAB3A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DA7DD5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A642FB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459C63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211BE5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FFD87B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FCAC8F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5CA47B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F80D9F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5F5022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A81A4E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BBB896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132809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211308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86D506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B508E9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BC55CA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A3CE4C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47D686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7D8DC7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B4F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C3E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13C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849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F23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7C0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990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5A2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CE9ADA" w:rsidR="00600262" w:rsidRPr="00001383" w:rsidRDefault="00474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8C1194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BDDAFF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B8CEAD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353A0B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22D20F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69AADB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0731F7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AB7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913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71A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5D8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6BB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8BA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BB8E2C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B6B6E0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267F89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F87C45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99DA62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3BA65B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605954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D89BDD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638755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FA2E4E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B3347E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634B4C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5176DD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D8E213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6881C5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9BA763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0635E8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67F336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1519BF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12DFEB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3895D8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F70EE7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22B47D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DD8DFA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602C56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13EE2B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624042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889EA5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3B0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C63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B40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DE4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4B2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F91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B35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6E3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4A67F5" w:rsidR="00600262" w:rsidRPr="00001383" w:rsidRDefault="00474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657BE0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18E56F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63F98A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DF47D2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E7EAE1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8DDF3C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6AC586" w:rsidR="00E312E3" w:rsidRPr="00001383" w:rsidRDefault="00474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903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3B4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3D5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642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77E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018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891147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1ED23F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212DBF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3D9EFE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1965C6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F2F435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A976CF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320D1D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F5CDA7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6DA009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90C43F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89B57C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25CA4E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7DE990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7ED434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D6EE17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E14849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09D902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8B983E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C80E7A" w:rsidR="009A6C64" w:rsidRPr="0047410C" w:rsidRDefault="00474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10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73EA68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A2B9DE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9C4E69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C61976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C63CDE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769864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70E984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076F5B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253191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6249A2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EF3585" w:rsidR="009A6C64" w:rsidRPr="00001383" w:rsidRDefault="00474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E51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6E9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4D1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984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B30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1E469" w:rsidR="00977239" w:rsidRPr="00977239" w:rsidRDefault="0047410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90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7442B" w:rsidR="00977239" w:rsidRPr="00977239" w:rsidRDefault="0047410C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09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268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2E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1D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EF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BD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7F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C9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9E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D0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F1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5D4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71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E1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9FF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410C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