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C4DCD7" w:rsidR="00CF4FE4" w:rsidRPr="00001383" w:rsidRDefault="00E06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0CBFE" w:rsidR="00600262" w:rsidRPr="00001383" w:rsidRDefault="00E06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381123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4709CE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622DD9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311646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6C4543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4DD414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C6FFE1" w:rsidR="004738BE" w:rsidRPr="00001383" w:rsidRDefault="00E06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9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5A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3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D52CBD" w:rsidR="009A6C64" w:rsidRPr="00E06886" w:rsidRDefault="00E06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8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B74D67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1ADC2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E6A94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115AB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ADC33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22C81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76FF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EC4DE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CDD91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12D5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D478B3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87DAF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C64E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38F5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B53EF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A1FB7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43E69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88E6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FB348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067AD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7D5157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D37DC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BB9348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E8F7C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821E8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C4EB3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334865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B8D0CC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069EA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F9AE3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E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43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1D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8C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0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92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1D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C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95F3BC" w:rsidR="00600262" w:rsidRPr="00001383" w:rsidRDefault="00E06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252CB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74429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B9CEA6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B99E4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F64B0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F96AA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254943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B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9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FD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BE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EC6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991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7DF3B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A36C85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A556F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D375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67A75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00B1A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D81F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DC5255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B7819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F6193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0ED16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87C8C0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CB18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CA80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70F68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11AB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1DA4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CBFA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93ABA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7BA53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5D7EC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AEA1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1A644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1828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8810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7A25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AE043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A74AC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A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34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116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B3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F56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15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96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95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8D3A11" w:rsidR="00600262" w:rsidRPr="00001383" w:rsidRDefault="00E06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4F62B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77996D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C14AF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E7B8F9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3E12A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0255D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DB01B8" w:rsidR="00E312E3" w:rsidRPr="00001383" w:rsidRDefault="00E06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083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417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4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97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CF2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D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C70543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367C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6FEBE5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B41B4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1821A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02C1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4414D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A6EDB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BD17CF" w:rsidR="009A6C64" w:rsidRPr="00E06886" w:rsidRDefault="00E06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8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95362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6EE6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F5E5C" w:rsidR="009A6C64" w:rsidRPr="00E06886" w:rsidRDefault="00E06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88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1EFC25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641406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306BB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20EBF1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07F04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1DD9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11448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AE16D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A6E64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7A36CB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55D6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2301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BCCC37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25189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EF6FFA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5EA8AF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25FF2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C69BE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91B6CC" w:rsidR="009A6C64" w:rsidRPr="00001383" w:rsidRDefault="00E06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1E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20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E3E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899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1D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00384" w:rsidR="00977239" w:rsidRPr="00977239" w:rsidRDefault="00E068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11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8BC82" w:rsidR="00977239" w:rsidRPr="00977239" w:rsidRDefault="00E0688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7F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849F0" w:rsidR="00977239" w:rsidRPr="00977239" w:rsidRDefault="00E06886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09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A3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4F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A5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5A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04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BC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D5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29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B4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5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88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9C8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688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