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E90880B" w:rsidR="00600262" w:rsidRPr="002B2DF0" w:rsidRDefault="005658F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6832549" w:rsidR="004738BE" w:rsidRPr="00A91203" w:rsidRDefault="00565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9AF4361" w:rsidR="004738BE" w:rsidRPr="00A91203" w:rsidRDefault="00565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A4D2640" w:rsidR="004738BE" w:rsidRPr="00A91203" w:rsidRDefault="00565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17374E0" w:rsidR="004738BE" w:rsidRPr="00A91203" w:rsidRDefault="00565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8C6472A" w:rsidR="004738BE" w:rsidRPr="00A91203" w:rsidRDefault="00565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BE10995" w:rsidR="004738BE" w:rsidRPr="00A91203" w:rsidRDefault="00565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57150C" w:rsidR="004738BE" w:rsidRPr="00A91203" w:rsidRDefault="00565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9011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FD4D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A138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903576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B9BC43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8F32DC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1A4AFD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41EAB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F9579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873D9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2E5C5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A4CAA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EEC60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C28B5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0C070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D70DB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D92A7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A4EF5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CA217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26586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90D05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9879A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768F7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16AC1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2FE96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AE61C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12EB1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2B860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A04A0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092F4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D3084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526F1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99923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97B00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605B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1BF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78A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0E6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9C1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DB82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FB8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876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9D0768D" w:rsidR="00600262" w:rsidRPr="002B2DF0" w:rsidRDefault="005658F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E66F643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CFEAE86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0473CDF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701F1FC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967AC10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2A8300B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0B1C3C8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3AA4F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D6906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6EE45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3A89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A912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29C0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F78A2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9AA39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99CFA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1250E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E4D01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80621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7C940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75BF7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A2735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F1637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C58BF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CD0ED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DDB8B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4A6DA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96437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8ACA4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8031B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33AED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5C1CB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39654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B2F2F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D9670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16E86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4F37A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AF730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95C39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C1E58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54B7E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E1D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B2E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083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671D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ACB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DF1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01D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B492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4269668D" w:rsidR="00600262" w:rsidRPr="002B2DF0" w:rsidRDefault="005658F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BF29CEA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131C987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6609126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0005577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24C5446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4CEF8AF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0F1F35C" w:rsidR="00E42628" w:rsidRPr="00A91203" w:rsidRDefault="005658F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42D4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F088C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BC34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416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7BC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1537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8A3529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AEC5A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FC86E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4064A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AFA9A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B41EF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377D9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5DFA4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1FF84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1A8C6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1D486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4F7D63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BE1C9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AF22A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5CAEC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15258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3F548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B9A4C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411E8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1B579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EEDF8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7AE80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88050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23AB5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D3FE4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6DD5F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87B36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784BB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9CB67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F11A4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20361" w:rsidR="009A6C64" w:rsidRPr="002B2DF0" w:rsidRDefault="00565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868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401B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2B8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0ADB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5CB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5658F8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658F8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