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E90880B" w:rsidR="00600262" w:rsidRPr="002B2DF0" w:rsidRDefault="005658F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6832549" w:rsidR="004738BE" w:rsidRPr="00A91203" w:rsidRDefault="00565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9AF4361" w:rsidR="004738BE" w:rsidRPr="00A91203" w:rsidRDefault="00565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A4D2640" w:rsidR="004738BE" w:rsidRPr="00A91203" w:rsidRDefault="00565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17374E0" w:rsidR="004738BE" w:rsidRPr="00A91203" w:rsidRDefault="00565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8C6472A" w:rsidR="004738BE" w:rsidRPr="00A91203" w:rsidRDefault="00565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BE10995" w:rsidR="004738BE" w:rsidRPr="00A91203" w:rsidRDefault="00565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57150C" w:rsidR="004738BE" w:rsidRPr="00A91203" w:rsidRDefault="00565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9011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FD4DE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A1381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903576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B9BC43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8F32DC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1A4AFD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41EAB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F9579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873D9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2E5C5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A4CAA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EEC60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9C28B5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0C070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D70DB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D92A7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A4EF5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CA217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26586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90D05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9879A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768F7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16AC1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2FE96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AE61C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12EB1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2B860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A04A0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092F4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D3084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526F1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99923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297B00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05BE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1BF6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78A4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0E6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9C1D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DB82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FB8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8762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29D0768D" w:rsidR="00600262" w:rsidRPr="002B2DF0" w:rsidRDefault="005658F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E66F643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CFEAE86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0473CDF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701F1FC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967AC10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2A8300B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0B1C3C8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3AA4F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D6906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6EE4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3A891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A912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29C0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F78A2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9AA39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99CFA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1250E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E4D01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E80621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07C940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75BF7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A2735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F1637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C58BF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CD0ED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DDB8B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4A6DA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96437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8ACA4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8031B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33AED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5C1CB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39654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B2F2F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D9670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16E86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4F37A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AF730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95C39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C1E58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54B7E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E1DD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B2E0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083A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671D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ACB8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DF1B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01D2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B492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4269668D" w:rsidR="00600262" w:rsidRPr="002B2DF0" w:rsidRDefault="005658F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BF29CEA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131C987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6609126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0005577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24C5446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4CEF8AF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0F1F35C" w:rsidR="00E42628" w:rsidRPr="00A91203" w:rsidRDefault="005658F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42D4F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F088C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BC34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4164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47BC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1537A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8A3529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AEC5A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FC86E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4064A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AFA9A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B41EF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377D9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5DFA4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1FF84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1A8C6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1D486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F7D63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BE1C9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AF22A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5CAEC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15258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3F548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B9A4C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411E8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71B579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EEDF8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7AE80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88050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23AB5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D3FE4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6DD5F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87B36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784BB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9CB67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F11A4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20361" w:rsidR="009A6C64" w:rsidRPr="002B2DF0" w:rsidRDefault="00565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868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401B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2B8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0ADB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5CB3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5658F8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658F8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