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3E5DA" w:rsidR="00CF4FE4" w:rsidRPr="00001383" w:rsidRDefault="000538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F8934" w:rsidR="00600262" w:rsidRPr="00001383" w:rsidRDefault="00053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266CAA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53157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D8CDF3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A9127A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30A700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01606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0EEC6B" w:rsidR="004738BE" w:rsidRPr="00001383" w:rsidRDefault="00053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C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B5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610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28F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FD84E7" w:rsidR="009A6C64" w:rsidRPr="00053868" w:rsidRDefault="00053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8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FCF579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D6B1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470C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17A89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11575E" w:rsidR="009A6C64" w:rsidRPr="00053868" w:rsidRDefault="00053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8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04B19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68451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09727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B82F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80CA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C4313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B166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191C4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E8EAC4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3192F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F5A2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4379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83C28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68D85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888B7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BB31F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DD3EE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678DC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4280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682CEA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BDDC5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AAEC4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8CBE4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62AB4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FB21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F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BF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FD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622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EE0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E3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B9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3315F" w:rsidR="00600262" w:rsidRPr="00001383" w:rsidRDefault="00053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C5263E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40AC3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AA1BB6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269F2B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2B020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D5DDE6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13909A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1E705E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4D264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70025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F82EE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F213E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74CE62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F224C3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9FB5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EDD8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8BE6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A59EB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7A86D5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89A81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4FC8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116B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82569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4CA613" w:rsidR="009A6C64" w:rsidRPr="00053868" w:rsidRDefault="00053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8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BDD9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4A692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733E62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BB76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8A6D3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3792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4F3ED5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ECE31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D6861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65F5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BECF0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CDA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8D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62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C4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5B4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0A1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08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9E2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C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496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B77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01B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B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FF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59186" w:rsidR="00600262" w:rsidRPr="00001383" w:rsidRDefault="00053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53A013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B0AA4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CA7A8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409ED0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F66360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7CD7B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C9604" w:rsidR="00E312E3" w:rsidRPr="00001383" w:rsidRDefault="00053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B28759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EC1E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CE602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D359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3EF58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E2444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0EBD0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DF25F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F604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AA4E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7B9023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A66F2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92D32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C4E8BB" w:rsidR="009A6C64" w:rsidRPr="00053868" w:rsidRDefault="00053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86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E0D29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7188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A40C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358E1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287297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3C77A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D141D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C59E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A9B8C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5CC78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81A5BA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53B1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AB82B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800F22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2C9116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0B6A99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9AE5F" w:rsidR="009A6C64" w:rsidRPr="00001383" w:rsidRDefault="00053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33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E9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8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7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B8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2C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67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8B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4F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FE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D9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98A73" w:rsidR="00977239" w:rsidRPr="00977239" w:rsidRDefault="000538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A5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D3BD8" w:rsidR="00977239" w:rsidRPr="00977239" w:rsidRDefault="0005386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50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7C2FE" w:rsidR="00977239" w:rsidRPr="00977239" w:rsidRDefault="00053868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30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EC065" w:rsidR="00977239" w:rsidRPr="00977239" w:rsidRDefault="0005386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86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BC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D6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9A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83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07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6C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41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FD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E1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7F3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86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