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871A44" w:rsidR="00CF4FE4" w:rsidRPr="00001383" w:rsidRDefault="00595C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F51AB9" w:rsidR="00600262" w:rsidRPr="00001383" w:rsidRDefault="00595C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7335E2" w:rsidR="004738BE" w:rsidRPr="00001383" w:rsidRDefault="00595C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BCB07E" w:rsidR="004738BE" w:rsidRPr="00001383" w:rsidRDefault="00595C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314304" w:rsidR="004738BE" w:rsidRPr="00001383" w:rsidRDefault="00595C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FF4836" w:rsidR="004738BE" w:rsidRPr="00001383" w:rsidRDefault="00595C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4F808D" w:rsidR="004738BE" w:rsidRPr="00001383" w:rsidRDefault="00595C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4B0B8E" w:rsidR="004738BE" w:rsidRPr="00001383" w:rsidRDefault="00595C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B4E556" w:rsidR="004738BE" w:rsidRPr="00001383" w:rsidRDefault="00595C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C37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746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C55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8BE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9D0B8F" w:rsidR="009A6C64" w:rsidRPr="00595CC4" w:rsidRDefault="00595C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C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B8CC50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6E9EF8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BEE782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8BD0D9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03E6AC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5D3C38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2E5468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3B32C9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2893C4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5AD8E7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4A6FB3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90E82E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E3D429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DFD625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8AA07B" w:rsidR="009A6C64" w:rsidRPr="00595CC4" w:rsidRDefault="00595C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CC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BA8CE4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D7DB1B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D8A857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BFB60E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C5BDF8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080DF1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D96E39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00064B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6B942C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CCEA39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A00752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3AC8CE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2CDBBB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8BA487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2DCB6E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E22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167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343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198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2E0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FC1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73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F48090" w:rsidR="00600262" w:rsidRPr="00001383" w:rsidRDefault="00595C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6D15C4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7928CB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B62D7F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20BCD4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C0300F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A43B5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6B0EFC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218CCD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B8FFD1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50CAF2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030D47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23BC9D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760EF0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1B4395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F661BD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F60868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5FAE63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6E682D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D7FBFE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64D7B1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23A14D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10081E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55BA44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564EF3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25A304" w:rsidR="009A6C64" w:rsidRPr="00595CC4" w:rsidRDefault="00595C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CC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A76FF2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07E52D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9DB336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85CC9E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A90EE7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912CBA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125A23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B9DADF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422948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BC959C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C46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394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964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655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9DD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AD6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B44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17E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3A4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C95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230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FBA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778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1FF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24970B" w:rsidR="00600262" w:rsidRPr="00001383" w:rsidRDefault="00595C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0DABAF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B8CE89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A26A34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D26B2F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83F3E8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772D7D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A73760" w:rsidR="00E312E3" w:rsidRPr="00001383" w:rsidRDefault="00595C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0F7F17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5515E7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D08B99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A16159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5498D8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795860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622524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07F225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F9DBE4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B20FAE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04420D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2CFBE0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D0800C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D59706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EB92DB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95CA16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04B015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20C9D1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1E8E4E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FBAE94" w:rsidR="009A6C64" w:rsidRPr="00595CC4" w:rsidRDefault="00595C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CC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57337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BE366E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F8FB90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FC6419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4A7C7B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6CE173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9A1BD8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F5BF36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CBC346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2933E1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BC7829" w:rsidR="009A6C64" w:rsidRPr="00001383" w:rsidRDefault="00595C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5A7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8A1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0F1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5F4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27C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21F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33F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C00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E14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A18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07C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1300C" w:rsidR="00977239" w:rsidRPr="00977239" w:rsidRDefault="00595C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22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1744D" w:rsidR="00977239" w:rsidRPr="00977239" w:rsidRDefault="00595C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58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91FAA" w:rsidR="00977239" w:rsidRPr="00977239" w:rsidRDefault="00595CC4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D2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C8B28" w:rsidR="00977239" w:rsidRPr="00977239" w:rsidRDefault="00595CC4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5F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C5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9A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A1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7F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911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67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62A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5C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CC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03E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5CC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