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66F9A8" w:rsidR="00CF4FE4" w:rsidRPr="00001383" w:rsidRDefault="00757A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7A43BE" w:rsidR="00600262" w:rsidRPr="00001383" w:rsidRDefault="00757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2B64F9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70C9C7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091C75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A0DF1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F1A76D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D0B5D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8A0AB4" w:rsidR="004738BE" w:rsidRPr="00001383" w:rsidRDefault="00757A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2FB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4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E8D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83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BF62FA" w:rsidR="009A6C64" w:rsidRPr="00757A67" w:rsidRDefault="00757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7A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CAE90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15A18B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0E2A6A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BC11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72BCB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EB943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A7531A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62395F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284C8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EC080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35198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2C8BF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AC52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80938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9255A1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D6E65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A37207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098E6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30281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62E34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488B7B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72E8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BD84A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F2D8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B457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99ED8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75B56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A4C51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431B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B252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1DB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EA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8DF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8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C23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48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F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E4993E" w:rsidR="00600262" w:rsidRPr="00001383" w:rsidRDefault="00757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993326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56EEAE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74384A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D3A203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CF744E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84B62E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BCB1ED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8895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1E43F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9905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503DE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0B72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0B56C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60564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982CA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DDE67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8BC5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41C4B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9BD4A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8229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CE704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4A3B7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1848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4D6E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9152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DE5B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2174C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73DA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354F7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09F1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241BD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06E27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C5C7F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57B18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794CB5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80A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4A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10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5A0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C3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70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49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DB0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27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C2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AA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E49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D7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4F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3FC9DB" w:rsidR="00600262" w:rsidRPr="00001383" w:rsidRDefault="00757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B8BB7E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AC1CB5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8324E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28F723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0B4580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4EE529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15138B" w:rsidR="00E312E3" w:rsidRPr="00001383" w:rsidRDefault="00757A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72C8B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2D66A1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C54E1F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93087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38894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09711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80D4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ED850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D41DB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9F3FA0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BDA75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68294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6037D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504143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8DBDD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E81E8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DD715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7CE28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A3DC8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7A576A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BA9295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37A9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1383A1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D4D0D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1D9B16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8F0C2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E7817C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B820B9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EB30E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6206E4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DEAB4F" w:rsidR="009A6C64" w:rsidRPr="00001383" w:rsidRDefault="00757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5EF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5A3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3D6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54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83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77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99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9A1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7FB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B67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250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4C596" w:rsidR="00977239" w:rsidRPr="00977239" w:rsidRDefault="00757A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0B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BED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92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5D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0DD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FC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E6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57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A4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B0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5B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9E4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86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1B6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CA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FE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8815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7A6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