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2FC9F9" w:rsidR="00CF4FE4" w:rsidRPr="00001383" w:rsidRDefault="001329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F390C3" w:rsidR="00600262" w:rsidRPr="00001383" w:rsidRDefault="00132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452EA5" w:rsidR="004738BE" w:rsidRPr="00001383" w:rsidRDefault="00132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F5C627" w:rsidR="004738BE" w:rsidRPr="00001383" w:rsidRDefault="00132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488278" w:rsidR="004738BE" w:rsidRPr="00001383" w:rsidRDefault="00132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2B25BE" w:rsidR="004738BE" w:rsidRPr="00001383" w:rsidRDefault="00132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5A4C21" w:rsidR="004738BE" w:rsidRPr="00001383" w:rsidRDefault="00132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1DE0C4" w:rsidR="004738BE" w:rsidRPr="00001383" w:rsidRDefault="00132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AABCAA" w:rsidR="004738BE" w:rsidRPr="00001383" w:rsidRDefault="00132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6CE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E82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F95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46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5113C3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D6C8A8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E96D50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578984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A59614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D8706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225281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CAB55F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26508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E5E74A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93995D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044F06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C846E6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6CFE5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B611CE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24DCB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69D6ED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289B06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4E2481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895A55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AC29F1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D496E2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9742CA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C81207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F1B0B2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59DC64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AB4940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930DBE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601D84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D755EC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CC264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E58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CE2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A98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4DD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61E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6B1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56F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6B789E" w:rsidR="00600262" w:rsidRPr="00001383" w:rsidRDefault="00132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8E5378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FC5559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967945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51EC34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8D01E5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CBC663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AF56A2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36E6D7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71D36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D1F383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3C9E31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D6D68D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F0D103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3B61D0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F0E317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BBA78F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9F081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F8E380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41860A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A9E423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0C0E2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05FC9F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D286E8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67E858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DC8C77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17415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5003B6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C80778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0ACC43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B41B0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2B0186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0DFB0F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03D98E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2024C5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E1602C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334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27B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B38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4CA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C7C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74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7D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B6A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479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49C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8CF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BDF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368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4F6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7AA085" w:rsidR="00600262" w:rsidRPr="00001383" w:rsidRDefault="00132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A7E605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A4F602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AE6A80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219385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FA189B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96A902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A3FF77" w:rsidR="00E312E3" w:rsidRPr="00001383" w:rsidRDefault="00132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2F1036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A22766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EBDCE8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3C8F9F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B9B4CE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2D68F7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81CC6B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4C4BF4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EB6318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146BEC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CCDA1F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A47D65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B34BA7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789935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9E30FD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9615FB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FE2515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9FEE18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7CD783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1409D2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96136D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18C2B8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BEB37D" w:rsidR="009A6C64" w:rsidRPr="0013290F" w:rsidRDefault="00132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90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8BD435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23F03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A926D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66A450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2319F1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B90ADA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D3060D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9D7B59" w:rsidR="009A6C64" w:rsidRPr="00001383" w:rsidRDefault="00132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91D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E97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25E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7A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E4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0F3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6F3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B6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E63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B45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B17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550C2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D9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EA781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81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2A3A0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8C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9AC7A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BD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41245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1F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CDA9D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AC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07EAA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E2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10733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A7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00DAF" w:rsidR="00977239" w:rsidRPr="00977239" w:rsidRDefault="0013290F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Sultan Nevruz’s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59A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290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