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A4ECC0" w:rsidR="00CF4FE4" w:rsidRPr="00001383" w:rsidRDefault="00B23E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04EE98" w:rsidR="00600262" w:rsidRPr="00001383" w:rsidRDefault="00B23E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C560A0" w:rsidR="004738BE" w:rsidRPr="00001383" w:rsidRDefault="00B2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7E76B4" w:rsidR="004738BE" w:rsidRPr="00001383" w:rsidRDefault="00B2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619F11" w:rsidR="004738BE" w:rsidRPr="00001383" w:rsidRDefault="00B2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6B9B2F" w:rsidR="004738BE" w:rsidRPr="00001383" w:rsidRDefault="00B2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85C801" w:rsidR="004738BE" w:rsidRPr="00001383" w:rsidRDefault="00B2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7889DA" w:rsidR="004738BE" w:rsidRPr="00001383" w:rsidRDefault="00B2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A24C35" w:rsidR="004738BE" w:rsidRPr="00001383" w:rsidRDefault="00B23E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2DA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4B9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7BB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770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C5BF82" w:rsidR="009A6C64" w:rsidRPr="00B23EB9" w:rsidRDefault="00B23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E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41BF23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845EB0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89E08E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859EB6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4D6373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3B0FE3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E57A0B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289757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6B37BF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69B549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671C1C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4C4EF1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261CFB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D49C28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880661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51650D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AE55B6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8DE4DE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665C42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C7341B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3A72A3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0EE4D1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6DFC64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8DC190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3E7FFA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A16B6F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85029E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DF7E59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17801A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673424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481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093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B7F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C37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B15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06E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FEA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05916C" w:rsidR="00600262" w:rsidRPr="00001383" w:rsidRDefault="00B23E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745199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44BF37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D27BA3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557C5C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F938AF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46CDAA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886495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3639C2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A9D3A7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3503EE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4A2E29" w:rsidR="009A6C64" w:rsidRPr="00B23EB9" w:rsidRDefault="00B23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EB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620860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CC3003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F26073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ABF620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C68E8B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CE3E70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4C21B5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248C0B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25093B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0B752D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CBB07B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08B580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A2F213" w:rsidR="009A6C64" w:rsidRPr="00B23EB9" w:rsidRDefault="00B23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EB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3A6833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4F3391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BDFCCC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5A058C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0398CE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E4CB3A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CF8A0B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7D35D3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8F3109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8ADFA3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8BD4EC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743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B6C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D8F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6AF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72C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3FA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084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271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75D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2D5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380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A89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BE0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7F4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9F8E94" w:rsidR="00600262" w:rsidRPr="00001383" w:rsidRDefault="00B23E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826A8A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173DA5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9D46A1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30540E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00E2E6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895259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10D59B" w:rsidR="00E312E3" w:rsidRPr="00001383" w:rsidRDefault="00B23E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E3117E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0083AF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2519E0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52E7B5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136EF6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166F54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5E0739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53C6D8" w:rsidR="009A6C64" w:rsidRPr="00B23EB9" w:rsidRDefault="00B23E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3EB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98160F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2B6F02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133BEB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B70BF2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9DF651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F64412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A85472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6AEFA2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0BDC20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592A85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764BCF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D3A64F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E66674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6C5327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80F46E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B48717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D8A67F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B3088E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F3D701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6F91E6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6B09AF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D085BB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D63B50" w:rsidR="009A6C64" w:rsidRPr="00001383" w:rsidRDefault="00B23E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AE2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24A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999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31D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0E1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36A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B65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B60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CF6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250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70F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F1AFA" w:rsidR="00977239" w:rsidRPr="00977239" w:rsidRDefault="00B23EB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C4C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65A90" w:rsidR="00977239" w:rsidRPr="00977239" w:rsidRDefault="00B23EB9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2A6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8BC97" w:rsidR="00977239" w:rsidRPr="00977239" w:rsidRDefault="00B23EB9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82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F0BB1" w:rsidR="00977239" w:rsidRPr="00977239" w:rsidRDefault="00B23EB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FC0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50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AE6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C1C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23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510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C8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BC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63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B92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5421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3EB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