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828F2C" w:rsidR="00CF4FE4" w:rsidRPr="00001383" w:rsidRDefault="00D027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50EAB8" w:rsidR="00600262" w:rsidRPr="00001383" w:rsidRDefault="00D027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C5005C" w:rsidR="004738BE" w:rsidRPr="00001383" w:rsidRDefault="00D02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913D06" w:rsidR="004738BE" w:rsidRPr="00001383" w:rsidRDefault="00D02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C95292" w:rsidR="004738BE" w:rsidRPr="00001383" w:rsidRDefault="00D02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BE01E2" w:rsidR="004738BE" w:rsidRPr="00001383" w:rsidRDefault="00D02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D15D99" w:rsidR="004738BE" w:rsidRPr="00001383" w:rsidRDefault="00D02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86088B" w:rsidR="004738BE" w:rsidRPr="00001383" w:rsidRDefault="00D02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38FB4F" w:rsidR="004738BE" w:rsidRPr="00001383" w:rsidRDefault="00D027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B6E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0C4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2BF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CCF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D35AAC" w:rsidR="009A6C64" w:rsidRPr="00D027D4" w:rsidRDefault="00D027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7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CC2FF1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D8EF6E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FF6E47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658152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7CBF4B" w:rsidR="009A6C64" w:rsidRPr="00D027D4" w:rsidRDefault="00D027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7D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8A8FB5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D10B52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F2C993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40F4CD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917A2F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783614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91CECD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0AD1B6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41E8B3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FB19CE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86D0ED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2B4230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8C0E98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8C25A9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254D35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892B62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48DDE0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FE8A79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BEF712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7DBE48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F8E475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ADB149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26E8D5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DBE385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5D0B5F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8A1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D23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681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D4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7CE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12C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5CB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8A13DF" w:rsidR="00600262" w:rsidRPr="00001383" w:rsidRDefault="00D027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1664DC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B97167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5A6792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11B7D2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0B1AF0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33A60A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57448F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0B4022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F5F864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EFB307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C02217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AA046E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94702E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F9EF28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36E4B4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65DBED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E62DAB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C2FA22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3C6ADD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426163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17D636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B74C6A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72DDBC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758313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475D9C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8BE455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66FA1D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151070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E24D55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063F7E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094A8C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2CA7E0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2E392A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4AC0A1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F2A73F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07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DED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7B4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79B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AF6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98F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28C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DD3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E3D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6A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9F8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042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380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79E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64FFD2" w:rsidR="00600262" w:rsidRPr="00001383" w:rsidRDefault="00D027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2987ED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227DB1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7979E4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9742EC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269BCF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0011A3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06A460" w:rsidR="00E312E3" w:rsidRPr="00001383" w:rsidRDefault="00D027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6644C7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1AA1AC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642B44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D917C6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6D3DE9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3DDAD3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52723B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21C0C4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137DA1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D391E2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0CFCC2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662672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F17571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7E9A55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9D65DD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F93F75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FD6DAF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1AC792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D4C96B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DDC586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A34988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4444C6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D00933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95AF4C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0314D7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DCA1B0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051C6A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39F690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00A8C1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DC199E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56C81D" w:rsidR="009A6C64" w:rsidRPr="00001383" w:rsidRDefault="00D027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47D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553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D66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850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BDA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8EE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3AC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7C6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F15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90D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E47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11E65" w:rsidR="00977239" w:rsidRPr="00977239" w:rsidRDefault="00D027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15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FAFFB" w:rsidR="00977239" w:rsidRPr="00977239" w:rsidRDefault="00D027D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61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9FC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E4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84F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1D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C5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74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83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A0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AD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35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5F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F2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54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204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7D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