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A509CE" w:rsidR="00CF4FE4" w:rsidRPr="00001383" w:rsidRDefault="009F58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04F95E" w:rsidR="00600262" w:rsidRPr="00001383" w:rsidRDefault="009F58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2FF75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7FCE5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469AF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820FD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59332F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27583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384FEB" w:rsidR="004738BE" w:rsidRPr="00001383" w:rsidRDefault="009F58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26D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65A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CB6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0D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FD6AD9" w:rsidR="009A6C64" w:rsidRPr="009F58D4" w:rsidRDefault="009F58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8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212EF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EE207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B3EF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5BE58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2BAED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DFC40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D7AA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08D7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CE55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B9770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1A89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4339D5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F946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B4B4F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818DB8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77AE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E2852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793B8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2392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BCDDA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369B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69C522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66218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B9EE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1DB96" w:rsidR="009A6C64" w:rsidRPr="009F58D4" w:rsidRDefault="009F58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8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3902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AAABB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2752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4666F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B652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3C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D1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79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8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8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8C1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D1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1E1C00" w:rsidR="00600262" w:rsidRPr="00001383" w:rsidRDefault="009F58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4F0660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39475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80D951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808D8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D2C5C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2254FB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7A27B0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5FE1E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3183A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6B1DF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21630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5A973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7B70F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B81845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40C82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B13F3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61475B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8B8B7D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BA02F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F2C07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06D40D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5799B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31B888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7E3608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AC227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20813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631F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CBE3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DDEF3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6816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92A7F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D964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C2C61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873C5D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3E20A4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7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A9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3E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7B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D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95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73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F0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AC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D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54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7F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4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9D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8C914" w:rsidR="00600262" w:rsidRPr="00001383" w:rsidRDefault="009F58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FC537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BF1C5E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1BAEC7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BBB83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3DC442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7610C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9B9285" w:rsidR="00E312E3" w:rsidRPr="00001383" w:rsidRDefault="009F58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877E25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990D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45739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2067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F0F564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8DFE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D3A717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A26D5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5D5D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20A064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3D31F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E97AFB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A903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72783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E7B5B4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55A6E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E4F3DF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F9843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05F82A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D7885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77934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00C1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280B2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4481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1D581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53F90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38599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37DE0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0903C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F8545D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331B6" w:rsidR="009A6C64" w:rsidRPr="00001383" w:rsidRDefault="009F58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37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07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45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38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B21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9A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09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10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BE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1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DE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343D9" w:rsidR="00977239" w:rsidRPr="00977239" w:rsidRDefault="009F58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F0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846CA" w:rsidR="00977239" w:rsidRPr="00977239" w:rsidRDefault="009F58D4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1F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66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95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7F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29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9B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23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7E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5E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6C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34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4F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BD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A9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A8C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58D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