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2335C" w:rsidR="00CF4FE4" w:rsidRPr="00001383" w:rsidRDefault="00F235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75E54" w:rsidR="00600262" w:rsidRPr="00001383" w:rsidRDefault="00F2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55BD38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B745C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9D9D09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C70AF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B7703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5EFCF9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C37FC" w:rsidR="004738BE" w:rsidRPr="00001383" w:rsidRDefault="00F2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0FE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8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AA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1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E77AF" w:rsidR="009A6C64" w:rsidRPr="00F235B8" w:rsidRDefault="00F2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D9648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B710B1" w:rsidR="009A6C64" w:rsidRPr="00F235B8" w:rsidRDefault="00F2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B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5CB25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4371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40C5A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B6860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83BF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9401C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7C1D1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5A3C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95221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70A8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2A90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9A40A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286D05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C765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5E14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AF89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3FBB55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CDCE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5E9C8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7C4AE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1AFD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F4F1C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CE7E8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AEA1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D5D3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74BBC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C355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A1EA6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AA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5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F0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B4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4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D2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D6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12896" w:rsidR="00600262" w:rsidRPr="00001383" w:rsidRDefault="00F2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D45F06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BD0F1B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9CCBD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EFF5DC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0027B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CD6E6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C66B89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C35F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665D9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F7FC9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79E9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D7EE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A959E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763C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575AC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D59A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40DD2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B92C5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FB2809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4460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84FF94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ACDD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8E489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808C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2FC4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1866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72482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1238E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CF161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A5C04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95DAD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FC7DB4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C5A35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9AAE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2682A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22F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2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F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90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2F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4F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8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1F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42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AE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3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9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6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F5A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9C30FC" w:rsidR="00600262" w:rsidRPr="00001383" w:rsidRDefault="00F2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B1305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B4590D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5CD03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179C2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C1A8D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E6568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B5BAE1" w:rsidR="00E312E3" w:rsidRPr="00001383" w:rsidRDefault="00F2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281F6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F9241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0E0D0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C4B6A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27A3C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E8F6AF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BEAAC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2C607" w:rsidR="009A6C64" w:rsidRPr="00F235B8" w:rsidRDefault="00F2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8070F7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0F28CF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6F91D4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36F39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6DCB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B6E0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A426F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B20B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20F8C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15E30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37F91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60C3C" w:rsidR="009A6C64" w:rsidRPr="00F235B8" w:rsidRDefault="00F2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B6871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61824E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65DBB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7ECF14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9D5FD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7059A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D0C7A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CBBD8B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AD6B3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C37D2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62CE3F" w:rsidR="009A6C64" w:rsidRPr="00001383" w:rsidRDefault="00F2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8F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56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F2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00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DA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93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60F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F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2A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8D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44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83D2E" w:rsidR="00977239" w:rsidRPr="00977239" w:rsidRDefault="00F235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AE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58BBD" w:rsidR="00977239" w:rsidRPr="00977239" w:rsidRDefault="00F235B8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29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EAFC1" w:rsidR="00977239" w:rsidRPr="00977239" w:rsidRDefault="00F23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2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239FE" w:rsidR="00977239" w:rsidRPr="00977239" w:rsidRDefault="00F23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8A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A0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66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F9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CD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53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CA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62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BE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69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D72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5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