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2335C" w:rsidR="00CF4FE4" w:rsidRPr="00001383" w:rsidRDefault="00F235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75E54" w:rsidR="00600262" w:rsidRPr="00001383" w:rsidRDefault="00F2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55BD38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AB745C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9D9D09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9C70AF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B7703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EFCF9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5C37FC" w:rsidR="004738BE" w:rsidRPr="00001383" w:rsidRDefault="00F235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0FE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8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AA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E1B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E77AF" w:rsidR="009A6C64" w:rsidRPr="00F235B8" w:rsidRDefault="00F2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5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DD9648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B710B1" w:rsidR="009A6C64" w:rsidRPr="00F235B8" w:rsidRDefault="00F2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5B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5CB25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4371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40C5A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B6860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583BF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9401C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7C1D1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5A3C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E95221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70A8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D2A90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9A40A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286D05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0C765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95E14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7AF89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3FBB55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CDCE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5E9C8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C4AE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1AFD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F4F1C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CE7E8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AEA1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8D5D3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74BBC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5C355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A1EA6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A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5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F0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B4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A45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D28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D6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12896" w:rsidR="00600262" w:rsidRPr="00001383" w:rsidRDefault="00F2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D45F06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BD0F1B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9CCBD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EFF5DC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D0027B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DCD6E6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C66B89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CC35F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665D9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F7FC9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79E9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DD7EE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A959E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763C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575AC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D59A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40DD2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1B92C5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B2809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4460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84FF94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0ACDD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78E489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808C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2FC4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71866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72482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1238E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CF161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A5C04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95DAD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FC7DB4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BC5A35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09AAE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C2682A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22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2D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F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90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2F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4F4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8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FE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E42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AE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3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9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6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F5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9C30FC" w:rsidR="00600262" w:rsidRPr="00001383" w:rsidRDefault="00F235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B1305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B4590D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5CD03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179C2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EC1A8D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E6568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B5BAE1" w:rsidR="00E312E3" w:rsidRPr="00001383" w:rsidRDefault="00F235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9281F6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CF9241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0E0D0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C4B6A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27A3C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E8F6AF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9BEAAC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82C607" w:rsidR="009A6C64" w:rsidRPr="00F235B8" w:rsidRDefault="00F2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5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070F7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0F28CF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6F91D4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236F39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E6DCB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9B6E0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A426F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CB20B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20F8C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15E30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37F91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60C3C" w:rsidR="009A6C64" w:rsidRPr="00F235B8" w:rsidRDefault="00F235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5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AB6871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61824E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65DBB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7ECF14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9D5FD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7059A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D0C7A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CBBD8B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AD6B3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6C37D2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62CE3F" w:rsidR="009A6C64" w:rsidRPr="00001383" w:rsidRDefault="00F235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8F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56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F2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00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A4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3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60F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8F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12A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8D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44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83D2E" w:rsidR="00977239" w:rsidRPr="00977239" w:rsidRDefault="00F235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AE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58BBD" w:rsidR="00977239" w:rsidRPr="00977239" w:rsidRDefault="00F235B8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29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EAFC1" w:rsidR="00977239" w:rsidRPr="00977239" w:rsidRDefault="00F23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2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239FE" w:rsidR="00977239" w:rsidRPr="00977239" w:rsidRDefault="00F235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8A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A0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66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F9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CD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536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CA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62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BE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69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D72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35B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